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492" w:rsidRPr="00950492" w:rsidRDefault="00950492" w:rsidP="00375051">
      <w:pPr>
        <w:spacing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50492">
        <w:rPr>
          <w:rFonts w:ascii="Arial" w:hAnsi="Arial" w:cs="Arial"/>
          <w:sz w:val="24"/>
          <w:szCs w:val="24"/>
          <w:shd w:val="clear" w:color="auto" w:fill="FFFFFF"/>
        </w:rPr>
        <w:t>Prezados editores/</w:t>
      </w:r>
      <w:proofErr w:type="spellStart"/>
      <w:r w:rsidRPr="00950492">
        <w:rPr>
          <w:rFonts w:ascii="Arial" w:hAnsi="Arial" w:cs="Arial"/>
          <w:sz w:val="24"/>
          <w:szCs w:val="24"/>
          <w:shd w:val="clear" w:color="auto" w:fill="FFFFFF"/>
        </w:rPr>
        <w:t>pareceristas</w:t>
      </w:r>
      <w:proofErr w:type="spellEnd"/>
      <w:r w:rsidRPr="00950492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950492" w:rsidRPr="00950492" w:rsidRDefault="00950492" w:rsidP="00375051">
      <w:pPr>
        <w:spacing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50492">
        <w:rPr>
          <w:rFonts w:ascii="Arial" w:hAnsi="Arial" w:cs="Arial"/>
          <w:sz w:val="24"/>
          <w:szCs w:val="24"/>
          <w:shd w:val="clear" w:color="auto" w:fill="FFFFFF"/>
        </w:rPr>
        <w:t>Explicamos abaixo as mudanças feitas no texto, assim como as justificativas para algumas solicitações ou apontamentos que não foram contemplados.</w:t>
      </w:r>
    </w:p>
    <w:p w:rsidR="00950492" w:rsidRPr="00950492" w:rsidRDefault="00950492" w:rsidP="00375051">
      <w:pPr>
        <w:spacing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50492">
        <w:rPr>
          <w:rFonts w:ascii="Arial" w:hAnsi="Arial" w:cs="Arial"/>
          <w:b/>
          <w:sz w:val="24"/>
          <w:szCs w:val="24"/>
          <w:shd w:val="clear" w:color="auto" w:fill="FFFFFF"/>
        </w:rPr>
        <w:t>Sobre o parecer A:</w:t>
      </w:r>
    </w:p>
    <w:p w:rsidR="00E85151" w:rsidRPr="00950492" w:rsidRDefault="00950492" w:rsidP="00375051">
      <w:pPr>
        <w:spacing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50492">
        <w:rPr>
          <w:rFonts w:ascii="Arial" w:hAnsi="Arial" w:cs="Arial"/>
          <w:sz w:val="24"/>
          <w:szCs w:val="24"/>
          <w:shd w:val="clear" w:color="auto" w:fill="FFFFFF"/>
        </w:rPr>
        <w:t>- O trabalho segue as normas da revista e já está, inclusive, acima dos caracteres permitidos. Não há como avançar, em termos teóricos e empíricos em 20 páginas. Ademais, a opção deste texto foi de apresentar um panorama dos interesses dos leitores para suscitar discussões futuras. Cremos que este panorama e a observação de como isso muda em função do contexto já oferece uma contribuição para a literatura, principalmente em função dos poucos trabalhos no Brasil que discutem interesse da audiência.</w:t>
      </w:r>
    </w:p>
    <w:p w:rsidR="00950492" w:rsidRPr="00950492" w:rsidRDefault="00950492" w:rsidP="0037505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50492">
        <w:rPr>
          <w:rFonts w:ascii="Arial" w:hAnsi="Arial" w:cs="Arial"/>
          <w:sz w:val="24"/>
          <w:szCs w:val="24"/>
        </w:rPr>
        <w:t xml:space="preserve">- A divisão entre hard </w:t>
      </w:r>
      <w:proofErr w:type="spellStart"/>
      <w:r w:rsidRPr="00950492">
        <w:rPr>
          <w:rFonts w:ascii="Arial" w:hAnsi="Arial" w:cs="Arial"/>
          <w:sz w:val="24"/>
          <w:szCs w:val="24"/>
        </w:rPr>
        <w:t>news</w:t>
      </w:r>
      <w:proofErr w:type="spellEnd"/>
      <w:r w:rsidRPr="00950492">
        <w:rPr>
          <w:rFonts w:ascii="Arial" w:hAnsi="Arial" w:cs="Arial"/>
          <w:sz w:val="24"/>
          <w:szCs w:val="24"/>
        </w:rPr>
        <w:t xml:space="preserve"> e soft </w:t>
      </w:r>
      <w:proofErr w:type="spellStart"/>
      <w:r w:rsidRPr="00950492">
        <w:rPr>
          <w:rFonts w:ascii="Arial" w:hAnsi="Arial" w:cs="Arial"/>
          <w:sz w:val="24"/>
          <w:szCs w:val="24"/>
        </w:rPr>
        <w:t>news</w:t>
      </w:r>
      <w:proofErr w:type="spellEnd"/>
      <w:r w:rsidRPr="00950492">
        <w:rPr>
          <w:rFonts w:ascii="Arial" w:hAnsi="Arial" w:cs="Arial"/>
          <w:sz w:val="24"/>
          <w:szCs w:val="24"/>
        </w:rPr>
        <w:t>, apesar das críticas que recebe, é constantemente usada nas análises. Toda categorização que advém dos conceitos sofre redução, principalmente em pesquisas quantitativas que pretendem observar padrões. De toda forma, foi feita uma nota explicativa sobre a utilização do conceito para delimitar a temática dos textos a partir de seu foco central.</w:t>
      </w:r>
    </w:p>
    <w:p w:rsidR="007B6A37" w:rsidRPr="00950492" w:rsidRDefault="00950492" w:rsidP="0037505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50492">
        <w:rPr>
          <w:rFonts w:ascii="Arial" w:hAnsi="Arial" w:cs="Arial"/>
          <w:sz w:val="24"/>
          <w:szCs w:val="24"/>
        </w:rPr>
        <w:t xml:space="preserve">- </w:t>
      </w:r>
      <w:r w:rsidRPr="00950492">
        <w:rPr>
          <w:rFonts w:ascii="Arial" w:hAnsi="Arial" w:cs="Arial"/>
          <w:sz w:val="24"/>
          <w:szCs w:val="24"/>
          <w:shd w:val="clear" w:color="auto" w:fill="FFFFFF"/>
        </w:rPr>
        <w:t xml:space="preserve">Realmente pode ser uma saída analisar a partir do tratamento dado aos temas, mas isso se trata de outra variável: o tratamento e não a temática. Aqui a ideia era entender que temas interessam aos leitores. Se interessa o entretenimento ou não. Como tanto a literatura nacional quanto internacional têm usado da tematização como eixo de análise, não cremos que essa opção desqualifique o trabalho. </w:t>
      </w:r>
    </w:p>
    <w:p w:rsidR="00950492" w:rsidRDefault="00950492" w:rsidP="00375051">
      <w:pPr>
        <w:spacing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50492">
        <w:rPr>
          <w:rFonts w:ascii="Arial" w:hAnsi="Arial" w:cs="Arial"/>
          <w:sz w:val="24"/>
          <w:szCs w:val="24"/>
          <w:shd w:val="clear" w:color="auto" w:fill="FFFFFF"/>
        </w:rPr>
        <w:t>- Ademais, não se trata de um falso resultado porque a observação é em relação aos temas e não ao tratamento (linguagem, por exemplo). Os resultados são diferentes porque são observações distintas.</w:t>
      </w:r>
    </w:p>
    <w:p w:rsidR="00950492" w:rsidRPr="00950492" w:rsidRDefault="00950492" w:rsidP="00375051">
      <w:pPr>
        <w:spacing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50492">
        <w:rPr>
          <w:rFonts w:ascii="Arial" w:hAnsi="Arial" w:cs="Arial"/>
          <w:sz w:val="24"/>
          <w:szCs w:val="24"/>
        </w:rPr>
        <w:br/>
      </w:r>
      <w:r w:rsidRPr="00950492">
        <w:rPr>
          <w:rFonts w:ascii="Arial" w:hAnsi="Arial" w:cs="Arial"/>
          <w:b/>
          <w:sz w:val="24"/>
          <w:szCs w:val="24"/>
          <w:shd w:val="clear" w:color="auto" w:fill="FFFFFF"/>
        </w:rPr>
        <w:t>Sobre o parecer B:</w:t>
      </w:r>
    </w:p>
    <w:p w:rsidR="0033324A" w:rsidRPr="00950492" w:rsidRDefault="003B504C" w:rsidP="00375051">
      <w:pPr>
        <w:spacing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50492">
        <w:rPr>
          <w:rFonts w:ascii="Arial" w:hAnsi="Arial" w:cs="Arial"/>
          <w:sz w:val="24"/>
          <w:szCs w:val="24"/>
        </w:rPr>
        <w:br/>
      </w:r>
      <w:r w:rsidR="00950492" w:rsidRPr="00950492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="00AE76CE">
        <w:rPr>
          <w:rFonts w:ascii="Arial" w:hAnsi="Arial" w:cs="Arial"/>
          <w:sz w:val="24"/>
          <w:szCs w:val="24"/>
          <w:shd w:val="clear" w:color="auto" w:fill="FFFFFF"/>
        </w:rPr>
        <w:t>Fizemos u</w:t>
      </w:r>
      <w:r w:rsidR="00950492" w:rsidRPr="00950492">
        <w:rPr>
          <w:rFonts w:ascii="Arial" w:hAnsi="Arial" w:cs="Arial"/>
          <w:sz w:val="24"/>
          <w:szCs w:val="24"/>
          <w:shd w:val="clear" w:color="auto" w:fill="FFFFFF"/>
        </w:rPr>
        <w:t xml:space="preserve">ma busca por textos que tratam do assunto ou deste objeto específico </w:t>
      </w:r>
      <w:r w:rsidR="00AE76CE">
        <w:rPr>
          <w:rFonts w:ascii="Arial" w:hAnsi="Arial" w:cs="Arial"/>
          <w:sz w:val="24"/>
          <w:szCs w:val="24"/>
          <w:shd w:val="clear" w:color="auto" w:fill="FFFFFF"/>
        </w:rPr>
        <w:t xml:space="preserve">e a mesma </w:t>
      </w:r>
      <w:r w:rsidR="00950492" w:rsidRPr="00950492">
        <w:rPr>
          <w:rFonts w:ascii="Arial" w:hAnsi="Arial" w:cs="Arial"/>
          <w:sz w:val="24"/>
          <w:szCs w:val="24"/>
          <w:shd w:val="clear" w:color="auto" w:fill="FFFFFF"/>
        </w:rPr>
        <w:t xml:space="preserve">mostrou apenas três textos, sendo que </w:t>
      </w:r>
      <w:r w:rsidR="00AE76CE">
        <w:rPr>
          <w:rFonts w:ascii="Arial" w:hAnsi="Arial" w:cs="Arial"/>
          <w:sz w:val="24"/>
          <w:szCs w:val="24"/>
          <w:shd w:val="clear" w:color="auto" w:fill="FFFFFF"/>
        </w:rPr>
        <w:t>eles já estão citados. Fizemo</w:t>
      </w:r>
      <w:r w:rsidR="00F01B0B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950492" w:rsidRPr="00950492">
        <w:rPr>
          <w:rFonts w:ascii="Arial" w:hAnsi="Arial" w:cs="Arial"/>
          <w:sz w:val="24"/>
          <w:szCs w:val="24"/>
          <w:shd w:val="clear" w:color="auto" w:fill="FFFFFF"/>
        </w:rPr>
        <w:t xml:space="preserve"> uma nota apontando a </w:t>
      </w:r>
      <w:r w:rsidR="00AE76CE" w:rsidRPr="00950492">
        <w:rPr>
          <w:rFonts w:ascii="Arial" w:hAnsi="Arial" w:cs="Arial"/>
          <w:sz w:val="24"/>
          <w:szCs w:val="24"/>
          <w:shd w:val="clear" w:color="auto" w:fill="FFFFFF"/>
        </w:rPr>
        <w:t>carência</w:t>
      </w:r>
      <w:r w:rsidR="00950492" w:rsidRPr="00950492">
        <w:rPr>
          <w:rFonts w:ascii="Arial" w:hAnsi="Arial" w:cs="Arial"/>
          <w:sz w:val="24"/>
          <w:szCs w:val="24"/>
          <w:shd w:val="clear" w:color="auto" w:fill="FFFFFF"/>
        </w:rPr>
        <w:t xml:space="preserve"> de estudos sobre o interesse da audiência on</w:t>
      </w:r>
      <w:r w:rsidR="00AE76CE">
        <w:rPr>
          <w:rFonts w:ascii="Arial" w:hAnsi="Arial" w:cs="Arial"/>
          <w:sz w:val="24"/>
          <w:szCs w:val="24"/>
          <w:shd w:val="clear" w:color="auto" w:fill="FFFFFF"/>
        </w:rPr>
        <w:t>line a partir das “mais lidas” no final do trabalho.</w:t>
      </w:r>
    </w:p>
    <w:p w:rsidR="0033324A" w:rsidRPr="00950492" w:rsidRDefault="00AE76CE" w:rsidP="00375051">
      <w:pPr>
        <w:spacing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- De toda forma, </w:t>
      </w:r>
      <w:r w:rsidR="00950492" w:rsidRPr="00950492">
        <w:rPr>
          <w:rFonts w:ascii="Arial" w:hAnsi="Arial" w:cs="Arial"/>
          <w:sz w:val="24"/>
          <w:szCs w:val="24"/>
          <w:shd w:val="clear" w:color="auto" w:fill="FFFFFF"/>
        </w:rPr>
        <w:t>fazendo uma releitura achamos melhor retirar algumas citações de trabalhos anteriores.</w:t>
      </w:r>
    </w:p>
    <w:p w:rsidR="0033324A" w:rsidRPr="00950492" w:rsidRDefault="00950492" w:rsidP="00375051">
      <w:pPr>
        <w:spacing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50492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="00AE76CE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950492">
        <w:rPr>
          <w:rFonts w:ascii="Arial" w:hAnsi="Arial" w:cs="Arial"/>
          <w:sz w:val="24"/>
          <w:szCs w:val="24"/>
          <w:shd w:val="clear" w:color="auto" w:fill="FFFFFF"/>
        </w:rPr>
        <w:t>lteramos a parte metod</w:t>
      </w:r>
      <w:r w:rsidR="00AE76CE">
        <w:rPr>
          <w:rFonts w:ascii="Arial" w:hAnsi="Arial" w:cs="Arial"/>
          <w:sz w:val="24"/>
          <w:szCs w:val="24"/>
          <w:shd w:val="clear" w:color="auto" w:fill="FFFFFF"/>
        </w:rPr>
        <w:t xml:space="preserve">ológica colocando a citação de Bauer e </w:t>
      </w:r>
      <w:proofErr w:type="spellStart"/>
      <w:r w:rsidR="00AE76CE">
        <w:rPr>
          <w:rFonts w:ascii="Arial" w:hAnsi="Arial" w:cs="Arial"/>
          <w:sz w:val="24"/>
          <w:szCs w:val="24"/>
          <w:shd w:val="clear" w:color="auto" w:fill="FFFFFF"/>
        </w:rPr>
        <w:t>K</w:t>
      </w:r>
      <w:r w:rsidRPr="00950492">
        <w:rPr>
          <w:rFonts w:ascii="Arial" w:hAnsi="Arial" w:cs="Arial"/>
          <w:sz w:val="24"/>
          <w:szCs w:val="24"/>
          <w:shd w:val="clear" w:color="auto" w:fill="FFFFFF"/>
        </w:rPr>
        <w:t>rip</w:t>
      </w:r>
      <w:r w:rsidR="00AE76CE"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950492">
        <w:rPr>
          <w:rFonts w:ascii="Arial" w:hAnsi="Arial" w:cs="Arial"/>
          <w:sz w:val="24"/>
          <w:szCs w:val="24"/>
          <w:shd w:val="clear" w:color="auto" w:fill="FFFFFF"/>
        </w:rPr>
        <w:t>endorff</w:t>
      </w:r>
      <w:proofErr w:type="spellEnd"/>
      <w:r w:rsidRPr="00950492">
        <w:rPr>
          <w:rFonts w:ascii="Arial" w:hAnsi="Arial" w:cs="Arial"/>
          <w:sz w:val="24"/>
          <w:szCs w:val="24"/>
          <w:shd w:val="clear" w:color="auto" w:fill="FFFFFF"/>
        </w:rPr>
        <w:t xml:space="preserve"> para tratar de </w:t>
      </w:r>
      <w:r w:rsidR="00AE76CE" w:rsidRPr="00950492">
        <w:rPr>
          <w:rFonts w:ascii="Arial" w:hAnsi="Arial" w:cs="Arial"/>
          <w:sz w:val="24"/>
          <w:szCs w:val="24"/>
          <w:shd w:val="clear" w:color="auto" w:fill="FFFFFF"/>
        </w:rPr>
        <w:t>análise</w:t>
      </w:r>
      <w:r w:rsidRPr="00950492">
        <w:rPr>
          <w:rFonts w:ascii="Arial" w:hAnsi="Arial" w:cs="Arial"/>
          <w:sz w:val="24"/>
          <w:szCs w:val="24"/>
          <w:shd w:val="clear" w:color="auto" w:fill="FFFFFF"/>
        </w:rPr>
        <w:t xml:space="preserve"> de co</w:t>
      </w:r>
      <w:r w:rsidR="00AE76CE">
        <w:rPr>
          <w:rFonts w:ascii="Arial" w:hAnsi="Arial" w:cs="Arial"/>
          <w:sz w:val="24"/>
          <w:szCs w:val="24"/>
          <w:shd w:val="clear" w:color="auto" w:fill="FFFFFF"/>
        </w:rPr>
        <w:t>nteúdo. Usamos o texto de C</w:t>
      </w:r>
      <w:r w:rsidRPr="00950492">
        <w:rPr>
          <w:rFonts w:ascii="Arial" w:hAnsi="Arial" w:cs="Arial"/>
          <w:sz w:val="24"/>
          <w:szCs w:val="24"/>
          <w:shd w:val="clear" w:color="auto" w:fill="FFFFFF"/>
        </w:rPr>
        <w:t>ervi, na verdade</w:t>
      </w:r>
      <w:r w:rsidR="00AE76C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950492">
        <w:rPr>
          <w:rFonts w:ascii="Arial" w:hAnsi="Arial" w:cs="Arial"/>
          <w:sz w:val="24"/>
          <w:szCs w:val="24"/>
          <w:shd w:val="clear" w:color="auto" w:fill="FFFFFF"/>
        </w:rPr>
        <w:t xml:space="preserve"> para reiterar o uso da metodologia quantitativa nas </w:t>
      </w:r>
      <w:r w:rsidR="00AE76CE" w:rsidRPr="00950492">
        <w:rPr>
          <w:rFonts w:ascii="Arial" w:hAnsi="Arial" w:cs="Arial"/>
          <w:sz w:val="24"/>
          <w:szCs w:val="24"/>
          <w:shd w:val="clear" w:color="auto" w:fill="FFFFFF"/>
        </w:rPr>
        <w:t>ciências</w:t>
      </w:r>
      <w:r w:rsidRPr="00950492">
        <w:rPr>
          <w:rFonts w:ascii="Arial" w:hAnsi="Arial" w:cs="Arial"/>
          <w:sz w:val="24"/>
          <w:szCs w:val="24"/>
          <w:shd w:val="clear" w:color="auto" w:fill="FFFFFF"/>
        </w:rPr>
        <w:t xml:space="preserve"> humanas. </w:t>
      </w:r>
    </w:p>
    <w:p w:rsidR="007D1F66" w:rsidRPr="00950492" w:rsidRDefault="00AE76CE" w:rsidP="00375051">
      <w:pPr>
        <w:spacing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- F</w:t>
      </w:r>
      <w:r w:rsidR="00950492" w:rsidRPr="00950492">
        <w:rPr>
          <w:rFonts w:ascii="Arial" w:hAnsi="Arial" w:cs="Arial"/>
          <w:sz w:val="24"/>
          <w:szCs w:val="24"/>
          <w:shd w:val="clear" w:color="auto" w:fill="FFFFFF"/>
        </w:rPr>
        <w:t xml:space="preserve">izemos uma explicação detalhada da parte metodológica como sugerido pelo </w:t>
      </w:r>
      <w:proofErr w:type="spellStart"/>
      <w:r w:rsidR="00950492" w:rsidRPr="00950492">
        <w:rPr>
          <w:rFonts w:ascii="Arial" w:hAnsi="Arial" w:cs="Arial"/>
          <w:sz w:val="24"/>
          <w:szCs w:val="24"/>
          <w:shd w:val="clear" w:color="auto" w:fill="FFFFFF"/>
        </w:rPr>
        <w:t>parecerista</w:t>
      </w:r>
      <w:proofErr w:type="spellEnd"/>
      <w:r w:rsidR="00950492" w:rsidRPr="00950492">
        <w:rPr>
          <w:rFonts w:ascii="Arial" w:hAnsi="Arial" w:cs="Arial"/>
          <w:sz w:val="24"/>
          <w:szCs w:val="24"/>
          <w:shd w:val="clear" w:color="auto" w:fill="FFFFFF"/>
        </w:rPr>
        <w:t xml:space="preserve"> explicando a codificação, o treinamento, etc.</w:t>
      </w:r>
    </w:p>
    <w:p w:rsidR="0033324A" w:rsidRPr="00950492" w:rsidRDefault="00375051" w:rsidP="00375051">
      <w:pPr>
        <w:spacing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- S</w:t>
      </w:r>
      <w:r w:rsidR="00950492" w:rsidRPr="00950492">
        <w:rPr>
          <w:rFonts w:ascii="Arial" w:hAnsi="Arial" w:cs="Arial"/>
          <w:sz w:val="24"/>
          <w:szCs w:val="24"/>
          <w:shd w:val="clear" w:color="auto" w:fill="FFFFFF"/>
        </w:rPr>
        <w:t>obre t</w:t>
      </w:r>
      <w:r>
        <w:rPr>
          <w:rFonts w:ascii="Arial" w:hAnsi="Arial" w:cs="Arial"/>
          <w:sz w:val="24"/>
          <w:szCs w:val="24"/>
          <w:shd w:val="clear" w:color="auto" w:fill="FFFFFF"/>
        </w:rPr>
        <w:t>ornar pú</w:t>
      </w:r>
      <w:r w:rsidR="00950492" w:rsidRPr="00950492">
        <w:rPr>
          <w:rFonts w:ascii="Arial" w:hAnsi="Arial" w:cs="Arial"/>
          <w:sz w:val="24"/>
          <w:szCs w:val="24"/>
          <w:shd w:val="clear" w:color="auto" w:fill="FFFFFF"/>
        </w:rPr>
        <w:t>blico o livro de códigos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950492" w:rsidRPr="00950492">
        <w:rPr>
          <w:rFonts w:ascii="Arial" w:hAnsi="Arial" w:cs="Arial"/>
          <w:sz w:val="24"/>
          <w:szCs w:val="24"/>
          <w:shd w:val="clear" w:color="auto" w:fill="FFFFFF"/>
        </w:rPr>
        <w:t xml:space="preserve"> não sei como poderia ser feito, até porque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achamos que não </w:t>
      </w:r>
      <w:r w:rsidR="00950492" w:rsidRPr="00950492">
        <w:rPr>
          <w:rFonts w:ascii="Arial" w:hAnsi="Arial" w:cs="Arial"/>
          <w:sz w:val="24"/>
          <w:szCs w:val="24"/>
          <w:shd w:val="clear" w:color="auto" w:fill="FFFFFF"/>
        </w:rPr>
        <w:t>caberia anexo em artigo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 o artigo já está longo. C</w:t>
      </w:r>
      <w:r w:rsidR="00950492" w:rsidRPr="00950492">
        <w:rPr>
          <w:rFonts w:ascii="Arial" w:hAnsi="Arial" w:cs="Arial"/>
          <w:sz w:val="24"/>
          <w:szCs w:val="24"/>
          <w:shd w:val="clear" w:color="auto" w:fill="FFFFFF"/>
        </w:rPr>
        <w:t>remos que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no texto usaria muito espaço para a </w:t>
      </w:r>
      <w:r w:rsidR="00950492" w:rsidRPr="00950492">
        <w:rPr>
          <w:rFonts w:ascii="Arial" w:hAnsi="Arial" w:cs="Arial"/>
          <w:sz w:val="24"/>
          <w:szCs w:val="24"/>
          <w:shd w:val="clear" w:color="auto" w:fill="FFFFFF"/>
        </w:rPr>
        <w:t>desc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rição das categorias. </w:t>
      </w: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A</w:t>
      </w:r>
      <w:r w:rsidR="00950492" w:rsidRPr="00950492">
        <w:rPr>
          <w:rFonts w:ascii="Arial" w:hAnsi="Arial" w:cs="Arial"/>
          <w:sz w:val="24"/>
          <w:szCs w:val="24"/>
          <w:shd w:val="clear" w:color="auto" w:fill="FFFFFF"/>
        </w:rPr>
        <w:t xml:space="preserve">demais, observando outros trabalhos não nos pareceu usual a divulgação do livro de códigos como anexo, apenas a explicação </w:t>
      </w:r>
      <w:r>
        <w:rPr>
          <w:rFonts w:ascii="Arial" w:hAnsi="Arial" w:cs="Arial"/>
          <w:sz w:val="24"/>
          <w:szCs w:val="24"/>
          <w:shd w:val="clear" w:color="auto" w:fill="FFFFFF"/>
        </w:rPr>
        <w:t>no texto, como tentamos fazer. C</w:t>
      </w:r>
      <w:r w:rsidR="00950492" w:rsidRPr="00950492">
        <w:rPr>
          <w:rFonts w:ascii="Arial" w:hAnsi="Arial" w:cs="Arial"/>
          <w:sz w:val="24"/>
          <w:szCs w:val="24"/>
          <w:shd w:val="clear" w:color="auto" w:fill="FFFFFF"/>
        </w:rPr>
        <w:t xml:space="preserve">om o parecer melhoramos um pouco esta descrição. </w:t>
      </w:r>
    </w:p>
    <w:p w:rsidR="007D1F66" w:rsidRPr="00950492" w:rsidRDefault="00950492" w:rsidP="00375051">
      <w:pPr>
        <w:spacing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50492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="00375051">
        <w:rPr>
          <w:rFonts w:ascii="Arial" w:hAnsi="Arial" w:cs="Arial"/>
          <w:sz w:val="24"/>
          <w:szCs w:val="24"/>
          <w:shd w:val="clear" w:color="auto" w:fill="FFFFFF"/>
        </w:rPr>
        <w:t>E</w:t>
      </w:r>
      <w:r w:rsidRPr="00950492">
        <w:rPr>
          <w:rFonts w:ascii="Arial" w:hAnsi="Arial" w:cs="Arial"/>
          <w:sz w:val="24"/>
          <w:szCs w:val="24"/>
          <w:shd w:val="clear" w:color="auto" w:fill="FFFFFF"/>
        </w:rPr>
        <w:t xml:space="preserve">xplicamos as diferenças do que consideramos como política e interesse social, pois alteramos o termo como temos feito em estudos mais recentes. </w:t>
      </w:r>
    </w:p>
    <w:p w:rsidR="00375051" w:rsidRDefault="00950492" w:rsidP="0037505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50492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="00375051">
        <w:rPr>
          <w:rFonts w:ascii="Arial" w:hAnsi="Arial" w:cs="Arial"/>
          <w:sz w:val="24"/>
          <w:szCs w:val="24"/>
        </w:rPr>
        <w:t>E</w:t>
      </w:r>
      <w:r w:rsidRPr="00950492">
        <w:rPr>
          <w:rFonts w:ascii="Arial" w:hAnsi="Arial" w:cs="Arial"/>
          <w:sz w:val="24"/>
          <w:szCs w:val="24"/>
        </w:rPr>
        <w:t>xplicamo</w:t>
      </w:r>
      <w:r w:rsidR="00375051">
        <w:rPr>
          <w:rFonts w:ascii="Arial" w:hAnsi="Arial" w:cs="Arial"/>
          <w:sz w:val="24"/>
          <w:szCs w:val="24"/>
        </w:rPr>
        <w:t>s, ao final da parte metodológica,</w:t>
      </w:r>
      <w:r w:rsidR="00D80120">
        <w:rPr>
          <w:rFonts w:ascii="Arial" w:hAnsi="Arial" w:cs="Arial"/>
          <w:sz w:val="24"/>
          <w:szCs w:val="24"/>
        </w:rPr>
        <w:t xml:space="preserve"> que usamos o SPSS</w:t>
      </w:r>
      <w:r w:rsidRPr="00950492">
        <w:rPr>
          <w:rFonts w:ascii="Arial" w:hAnsi="Arial" w:cs="Arial"/>
          <w:sz w:val="24"/>
          <w:szCs w:val="24"/>
        </w:rPr>
        <w:t xml:space="preserve"> para o</w:t>
      </w:r>
      <w:r w:rsidR="00375051">
        <w:rPr>
          <w:rFonts w:ascii="Arial" w:hAnsi="Arial" w:cs="Arial"/>
          <w:sz w:val="24"/>
          <w:szCs w:val="24"/>
        </w:rPr>
        <w:t>s testes e tratamento dos dados.</w:t>
      </w:r>
    </w:p>
    <w:p w:rsidR="00375051" w:rsidRDefault="00375051" w:rsidP="0037505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- F</w:t>
      </w:r>
      <w:r w:rsidR="00950492" w:rsidRPr="00950492">
        <w:rPr>
          <w:rFonts w:ascii="Arial" w:hAnsi="Arial" w:cs="Arial"/>
          <w:sz w:val="24"/>
          <w:szCs w:val="24"/>
          <w:shd w:val="clear" w:color="auto" w:fill="FFFFFF"/>
        </w:rPr>
        <w:t xml:space="preserve">izemos as revisões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sobre o termo “ao longo do tempo” – usado de modo inapropriado - </w:t>
      </w:r>
      <w:r w:rsidR="00950492" w:rsidRPr="00950492">
        <w:rPr>
          <w:rFonts w:ascii="Arial" w:hAnsi="Arial" w:cs="Arial"/>
          <w:sz w:val="24"/>
          <w:szCs w:val="24"/>
          <w:shd w:val="clear" w:color="auto" w:fill="FFFFFF"/>
        </w:rPr>
        <w:t xml:space="preserve">e </w:t>
      </w:r>
      <w:r w:rsidRPr="00950492">
        <w:rPr>
          <w:rFonts w:ascii="Arial" w:hAnsi="Arial" w:cs="Arial"/>
          <w:sz w:val="24"/>
          <w:szCs w:val="24"/>
          <w:shd w:val="clear" w:color="auto" w:fill="FFFFFF"/>
        </w:rPr>
        <w:t>colocamos</w:t>
      </w:r>
      <w:r w:rsidR="00950492" w:rsidRPr="00950492">
        <w:rPr>
          <w:rFonts w:ascii="Arial" w:hAnsi="Arial" w:cs="Arial"/>
          <w:sz w:val="24"/>
          <w:szCs w:val="24"/>
          <w:shd w:val="clear" w:color="auto" w:fill="FFFFFF"/>
        </w:rPr>
        <w:t xml:space="preserve"> uma nota de rodapé </w:t>
      </w:r>
      <w:r w:rsidRPr="00950492">
        <w:rPr>
          <w:rFonts w:ascii="Arial" w:hAnsi="Arial" w:cs="Arial"/>
          <w:sz w:val="24"/>
          <w:szCs w:val="24"/>
          <w:shd w:val="clear" w:color="auto" w:fill="FFFFFF"/>
        </w:rPr>
        <w:t>explicando</w:t>
      </w:r>
      <w:r w:rsidR="00950492" w:rsidRPr="00950492">
        <w:rPr>
          <w:rFonts w:ascii="Arial" w:hAnsi="Arial" w:cs="Arial"/>
          <w:sz w:val="24"/>
          <w:szCs w:val="24"/>
          <w:shd w:val="clear" w:color="auto" w:fill="FFFFFF"/>
        </w:rPr>
        <w:t xml:space="preserve"> que se trata muito mais de uma comparação do que de um estudo longitudinal.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375051" w:rsidRDefault="00950492" w:rsidP="0037505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50492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="00375051">
        <w:rPr>
          <w:rFonts w:ascii="Arial" w:hAnsi="Arial" w:cs="Arial"/>
          <w:sz w:val="24"/>
          <w:szCs w:val="24"/>
        </w:rPr>
        <w:t>Sobre o caso do G</w:t>
      </w:r>
      <w:r w:rsidRPr="00950492">
        <w:rPr>
          <w:rFonts w:ascii="Arial" w:hAnsi="Arial" w:cs="Arial"/>
          <w:sz w:val="24"/>
          <w:szCs w:val="24"/>
        </w:rPr>
        <w:t xml:space="preserve">1 e a relação com a </w:t>
      </w:r>
      <w:proofErr w:type="spellStart"/>
      <w:r w:rsidRPr="00950492">
        <w:rPr>
          <w:rFonts w:ascii="Arial" w:hAnsi="Arial" w:cs="Arial"/>
          <w:sz w:val="24"/>
          <w:szCs w:val="24"/>
        </w:rPr>
        <w:t>tabloidização</w:t>
      </w:r>
      <w:proofErr w:type="spellEnd"/>
      <w:r w:rsidRPr="00950492">
        <w:rPr>
          <w:rFonts w:ascii="Arial" w:hAnsi="Arial" w:cs="Arial"/>
          <w:sz w:val="24"/>
          <w:szCs w:val="24"/>
        </w:rPr>
        <w:t xml:space="preserve"> tentamos explicar que não se trata de ser um tabloide, mas de apresentar uma parte deste conteúdo com ca</w:t>
      </w:r>
      <w:r w:rsidR="00375051">
        <w:rPr>
          <w:rFonts w:ascii="Arial" w:hAnsi="Arial" w:cs="Arial"/>
          <w:sz w:val="24"/>
          <w:szCs w:val="24"/>
        </w:rPr>
        <w:t>racterísticas de um tabloide.  D</w:t>
      </w:r>
      <w:r w:rsidRPr="00950492">
        <w:rPr>
          <w:rFonts w:ascii="Arial" w:hAnsi="Arial" w:cs="Arial"/>
          <w:sz w:val="24"/>
          <w:szCs w:val="24"/>
        </w:rPr>
        <w:t>e toda forma, tentamos alterar a frase, explicando que há características de entretenimento</w:t>
      </w:r>
      <w:r w:rsidR="00375051">
        <w:rPr>
          <w:rFonts w:ascii="Arial" w:hAnsi="Arial" w:cs="Arial"/>
          <w:sz w:val="24"/>
          <w:szCs w:val="24"/>
        </w:rPr>
        <w:t xml:space="preserve"> apenas</w:t>
      </w:r>
      <w:r w:rsidRPr="00950492">
        <w:rPr>
          <w:rFonts w:ascii="Arial" w:hAnsi="Arial" w:cs="Arial"/>
          <w:sz w:val="24"/>
          <w:szCs w:val="24"/>
        </w:rPr>
        <w:t xml:space="preserve">. </w:t>
      </w:r>
      <w:r w:rsidR="00375051">
        <w:rPr>
          <w:rFonts w:ascii="Arial" w:hAnsi="Arial" w:cs="Arial"/>
          <w:sz w:val="24"/>
          <w:szCs w:val="24"/>
        </w:rPr>
        <w:t>No entanto, a entrad</w:t>
      </w:r>
      <w:r w:rsidRPr="00950492">
        <w:rPr>
          <w:rFonts w:ascii="Arial" w:hAnsi="Arial" w:cs="Arial"/>
          <w:sz w:val="24"/>
          <w:szCs w:val="24"/>
        </w:rPr>
        <w:t>a do entretenimento</w:t>
      </w:r>
      <w:r w:rsidR="00375051">
        <w:rPr>
          <w:rFonts w:ascii="Arial" w:hAnsi="Arial" w:cs="Arial"/>
          <w:sz w:val="24"/>
          <w:szCs w:val="24"/>
        </w:rPr>
        <w:t xml:space="preserve"> no jornalismo</w:t>
      </w:r>
      <w:r w:rsidRPr="00950492">
        <w:rPr>
          <w:rFonts w:ascii="Arial" w:hAnsi="Arial" w:cs="Arial"/>
          <w:sz w:val="24"/>
          <w:szCs w:val="24"/>
        </w:rPr>
        <w:t xml:space="preserve"> é uma discussão feit</w:t>
      </w:r>
      <w:r w:rsidR="00375051">
        <w:rPr>
          <w:rFonts w:ascii="Arial" w:hAnsi="Arial" w:cs="Arial"/>
          <w:sz w:val="24"/>
          <w:szCs w:val="24"/>
        </w:rPr>
        <w:t>a desde os jornais americanos. A</w:t>
      </w:r>
      <w:r w:rsidRPr="00950492">
        <w:rPr>
          <w:rFonts w:ascii="Arial" w:hAnsi="Arial" w:cs="Arial"/>
          <w:sz w:val="24"/>
          <w:szCs w:val="24"/>
        </w:rPr>
        <w:t xml:space="preserve"> presença de entretenimen</w:t>
      </w:r>
      <w:r w:rsidR="00375051">
        <w:rPr>
          <w:rFonts w:ascii="Arial" w:hAnsi="Arial" w:cs="Arial"/>
          <w:sz w:val="24"/>
          <w:szCs w:val="24"/>
        </w:rPr>
        <w:t>to não é algo dado ou “normal”, diga-se.</w:t>
      </w:r>
    </w:p>
    <w:p w:rsidR="007D1F66" w:rsidRPr="00950492" w:rsidRDefault="00950492" w:rsidP="00375051">
      <w:pPr>
        <w:spacing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50492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="00375051">
        <w:rPr>
          <w:rFonts w:ascii="Arial" w:hAnsi="Arial" w:cs="Arial"/>
          <w:sz w:val="24"/>
          <w:szCs w:val="24"/>
          <w:shd w:val="clear" w:color="auto" w:fill="FFFFFF"/>
        </w:rPr>
        <w:t>Alteramos as tabelas. E</w:t>
      </w:r>
      <w:r w:rsidRPr="00950492">
        <w:rPr>
          <w:rFonts w:ascii="Arial" w:hAnsi="Arial" w:cs="Arial"/>
          <w:sz w:val="24"/>
          <w:szCs w:val="24"/>
          <w:shd w:val="clear" w:color="auto" w:fill="FFFFFF"/>
        </w:rPr>
        <w:t>m relação aos gráficos</w:t>
      </w:r>
      <w:r w:rsidR="0037505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950492">
        <w:rPr>
          <w:rFonts w:ascii="Arial" w:hAnsi="Arial" w:cs="Arial"/>
          <w:sz w:val="24"/>
          <w:szCs w:val="24"/>
          <w:shd w:val="clear" w:color="auto" w:fill="FFFFFF"/>
        </w:rPr>
        <w:t xml:space="preserve"> aguardamos mudanças solicitadas pelos editores, caso sejam necessárias.</w:t>
      </w:r>
    </w:p>
    <w:p w:rsidR="00375051" w:rsidRDefault="00375051" w:rsidP="0037505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- R</w:t>
      </w:r>
      <w:r w:rsidR="00950492" w:rsidRPr="00950492">
        <w:rPr>
          <w:rFonts w:ascii="Arial" w:hAnsi="Arial" w:cs="Arial"/>
          <w:sz w:val="24"/>
          <w:szCs w:val="24"/>
          <w:shd w:val="clear" w:color="auto" w:fill="FFFFFF"/>
        </w:rPr>
        <w:t>ealmente o texto está acima dos caracter</w:t>
      </w:r>
      <w:r>
        <w:rPr>
          <w:rFonts w:ascii="Arial" w:hAnsi="Arial" w:cs="Arial"/>
          <w:sz w:val="24"/>
          <w:szCs w:val="24"/>
          <w:shd w:val="clear" w:color="auto" w:fill="FFFFFF"/>
        </w:rPr>
        <w:t>es e tentamos ao máximo reduzir. P</w:t>
      </w:r>
      <w:r w:rsidR="00950492" w:rsidRPr="00950492">
        <w:rPr>
          <w:rFonts w:ascii="Arial" w:hAnsi="Arial" w:cs="Arial"/>
          <w:sz w:val="24"/>
          <w:szCs w:val="24"/>
          <w:shd w:val="clear" w:color="auto" w:fill="FFFFFF"/>
        </w:rPr>
        <w:t>orém, ressaltamos que o primeiro parecer apontou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950492" w:rsidRPr="00950492">
        <w:rPr>
          <w:rFonts w:ascii="Arial" w:hAnsi="Arial" w:cs="Arial"/>
          <w:sz w:val="24"/>
          <w:szCs w:val="24"/>
          <w:shd w:val="clear" w:color="auto" w:fill="FFFFFF"/>
        </w:rPr>
        <w:t xml:space="preserve"> inclusive</w:t>
      </w:r>
      <w:r>
        <w:rPr>
          <w:rFonts w:ascii="Arial" w:hAnsi="Arial" w:cs="Arial"/>
          <w:sz w:val="24"/>
          <w:szCs w:val="24"/>
          <w:shd w:val="clear" w:color="auto" w:fill="FFFFFF"/>
        </w:rPr>
        <w:t>, reducionismo teórico. Assim, c</w:t>
      </w:r>
      <w:r w:rsidR="00950492" w:rsidRPr="00950492">
        <w:rPr>
          <w:rFonts w:ascii="Arial" w:hAnsi="Arial" w:cs="Arial"/>
          <w:sz w:val="24"/>
          <w:szCs w:val="24"/>
          <w:shd w:val="clear" w:color="auto" w:fill="FFFFFF"/>
        </w:rPr>
        <w:t xml:space="preserve">remos que diminuir os caracteres pode retirar conteúdos importantes do texto. </w:t>
      </w:r>
    </w:p>
    <w:p w:rsidR="00381CD1" w:rsidRPr="00950492" w:rsidRDefault="00375051" w:rsidP="00375051">
      <w:pPr>
        <w:spacing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5047F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  <w:shd w:val="clear" w:color="auto" w:fill="FFFFFF"/>
        </w:rPr>
        <w:t>F</w:t>
      </w:r>
      <w:r w:rsidR="00950492" w:rsidRPr="00950492">
        <w:rPr>
          <w:rFonts w:ascii="Arial" w:hAnsi="Arial" w:cs="Arial"/>
          <w:sz w:val="24"/>
          <w:szCs w:val="24"/>
          <w:shd w:val="clear" w:color="auto" w:fill="FFFFFF"/>
        </w:rPr>
        <w:t>izemos uma nota para explicar que apesar de serem três anos, são ano</w:t>
      </w:r>
      <w:r>
        <w:rPr>
          <w:rFonts w:ascii="Arial" w:hAnsi="Arial" w:cs="Arial"/>
          <w:sz w:val="24"/>
          <w:szCs w:val="24"/>
          <w:shd w:val="clear" w:color="auto" w:fill="FFFFFF"/>
        </w:rPr>
        <w:t>s não eleitorais e eleitorais. P</w:t>
      </w:r>
      <w:r w:rsidR="00950492" w:rsidRPr="00950492">
        <w:rPr>
          <w:rFonts w:ascii="Arial" w:hAnsi="Arial" w:cs="Arial"/>
          <w:sz w:val="24"/>
          <w:szCs w:val="24"/>
          <w:shd w:val="clear" w:color="auto" w:fill="FFFFFF"/>
        </w:rPr>
        <w:t>ortanto, trata-se de uma comparação entre período</w:t>
      </w:r>
      <w:r>
        <w:rPr>
          <w:rFonts w:ascii="Arial" w:hAnsi="Arial" w:cs="Arial"/>
          <w:sz w:val="24"/>
          <w:szCs w:val="24"/>
          <w:shd w:val="clear" w:color="auto" w:fill="FFFFFF"/>
        </w:rPr>
        <w:t>s eleitorais e não eleitorais. E</w:t>
      </w:r>
      <w:r w:rsidR="00950492" w:rsidRPr="00950492">
        <w:rPr>
          <w:rFonts w:ascii="Arial" w:hAnsi="Arial" w:cs="Arial"/>
          <w:sz w:val="24"/>
          <w:szCs w:val="24"/>
          <w:shd w:val="clear" w:color="auto" w:fill="FFFFFF"/>
        </w:rPr>
        <w:t xml:space="preserve"> isso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é que </w:t>
      </w:r>
      <w:r w:rsidR="00950492" w:rsidRPr="00950492">
        <w:rPr>
          <w:rFonts w:ascii="Arial" w:hAnsi="Arial" w:cs="Arial"/>
          <w:sz w:val="24"/>
          <w:szCs w:val="24"/>
          <w:shd w:val="clear" w:color="auto" w:fill="FFFFFF"/>
        </w:rPr>
        <w:t>sugere a comparação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950492" w:rsidRPr="00950492">
        <w:rPr>
          <w:rFonts w:ascii="Arial" w:hAnsi="Arial" w:cs="Arial"/>
          <w:sz w:val="24"/>
          <w:szCs w:val="24"/>
          <w:shd w:val="clear" w:color="auto" w:fill="FFFFFF"/>
        </w:rPr>
        <w:t xml:space="preserve"> muito mais que um aspecto longitudinal. </w:t>
      </w:r>
    </w:p>
    <w:p w:rsidR="00375051" w:rsidRDefault="00375051" w:rsidP="0037505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="005240EF">
        <w:rPr>
          <w:rFonts w:ascii="Arial" w:hAnsi="Arial" w:cs="Arial"/>
          <w:sz w:val="24"/>
          <w:szCs w:val="24"/>
          <w:shd w:val="clear" w:color="auto" w:fill="FFFFFF"/>
        </w:rPr>
        <w:t>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elemos </w:t>
      </w:r>
      <w:r w:rsidR="00950492" w:rsidRPr="00950492">
        <w:rPr>
          <w:rFonts w:ascii="Arial" w:hAnsi="Arial" w:cs="Arial"/>
          <w:sz w:val="24"/>
          <w:szCs w:val="24"/>
          <w:shd w:val="clear" w:color="auto" w:fill="FFFFFF"/>
        </w:rPr>
        <w:t xml:space="preserve">a hipótese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e </w:t>
      </w:r>
      <w:r w:rsidR="00D23CA9">
        <w:rPr>
          <w:rFonts w:ascii="Arial" w:hAnsi="Arial" w:cs="Arial"/>
          <w:sz w:val="24"/>
          <w:szCs w:val="24"/>
          <w:shd w:val="clear" w:color="auto" w:fill="FFFFFF"/>
        </w:rPr>
        <w:t>acreditamos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que </w:t>
      </w:r>
      <w:r w:rsidR="00950492" w:rsidRPr="00950492">
        <w:rPr>
          <w:rFonts w:ascii="Arial" w:hAnsi="Arial" w:cs="Arial"/>
          <w:sz w:val="24"/>
          <w:szCs w:val="24"/>
          <w:shd w:val="clear" w:color="auto" w:fill="FFFFFF"/>
        </w:rPr>
        <w:t xml:space="preserve">não diz que se trata de uma análise longitudinal, mas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r w:rsidR="00950492" w:rsidRPr="00950492">
        <w:rPr>
          <w:rFonts w:ascii="Arial" w:hAnsi="Arial" w:cs="Arial"/>
          <w:sz w:val="24"/>
          <w:szCs w:val="24"/>
          <w:shd w:val="clear" w:color="auto" w:fill="FFFFFF"/>
        </w:rPr>
        <w:t xml:space="preserve">uma observação comparativa entre períodos eleitorais e </w:t>
      </w:r>
      <w:proofErr w:type="gramStart"/>
      <w:r w:rsidR="00950492" w:rsidRPr="00950492">
        <w:rPr>
          <w:rFonts w:ascii="Arial" w:hAnsi="Arial" w:cs="Arial"/>
          <w:sz w:val="24"/>
          <w:szCs w:val="24"/>
          <w:shd w:val="clear" w:color="auto" w:fill="FFFFFF"/>
        </w:rPr>
        <w:t>não-eleitorais</w:t>
      </w:r>
      <w:proofErr w:type="gramEnd"/>
      <w:r w:rsidR="00950492" w:rsidRPr="0095049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375051" w:rsidRDefault="00950492" w:rsidP="0037505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50492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="00375051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950492">
        <w:rPr>
          <w:rFonts w:ascii="Arial" w:hAnsi="Arial" w:cs="Arial"/>
          <w:sz w:val="24"/>
          <w:szCs w:val="24"/>
          <w:shd w:val="clear" w:color="auto" w:fill="FFFFFF"/>
        </w:rPr>
        <w:t>pontamos logo no início do texto, em uma nota, sobre os ganhos desta pesquisa em relação à anterior.</w:t>
      </w:r>
    </w:p>
    <w:p w:rsidR="006B5082" w:rsidRPr="00950492" w:rsidRDefault="00375051" w:rsidP="00375051">
      <w:pPr>
        <w:spacing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- S</w:t>
      </w:r>
      <w:r w:rsidR="00950492" w:rsidRPr="00950492">
        <w:rPr>
          <w:rFonts w:ascii="Arial" w:hAnsi="Arial" w:cs="Arial"/>
          <w:sz w:val="24"/>
          <w:szCs w:val="24"/>
          <w:shd w:val="clear" w:color="auto" w:fill="FFFFFF"/>
        </w:rPr>
        <w:t xml:space="preserve">obre a questão temporal, </w:t>
      </w:r>
      <w:r w:rsidR="00950492" w:rsidRPr="00950492">
        <w:rPr>
          <w:rFonts w:ascii="Arial" w:hAnsi="Arial" w:cs="Arial"/>
          <w:sz w:val="24"/>
          <w:szCs w:val="24"/>
        </w:rPr>
        <w:t>reconhecemos que se trata de um tempo que passou em relação à publicação, porém trata-se de um esforço que vem de discussões em eventos, quase um ano de submissão</w:t>
      </w:r>
      <w:r>
        <w:rPr>
          <w:rFonts w:ascii="Arial" w:hAnsi="Arial" w:cs="Arial"/>
          <w:sz w:val="24"/>
          <w:szCs w:val="24"/>
        </w:rPr>
        <w:t>,</w:t>
      </w:r>
      <w:r w:rsidR="00950492" w:rsidRPr="00950492">
        <w:rPr>
          <w:rFonts w:ascii="Arial" w:hAnsi="Arial" w:cs="Arial"/>
          <w:sz w:val="24"/>
          <w:szCs w:val="24"/>
        </w:rPr>
        <w:t xml:space="preserve"> somado </w:t>
      </w:r>
      <w:r>
        <w:rPr>
          <w:rFonts w:ascii="Arial" w:hAnsi="Arial" w:cs="Arial"/>
          <w:sz w:val="24"/>
          <w:szCs w:val="24"/>
        </w:rPr>
        <w:t xml:space="preserve">ainda </w:t>
      </w:r>
      <w:r w:rsidR="00950492" w:rsidRPr="00950492">
        <w:rPr>
          <w:rFonts w:ascii="Arial" w:hAnsi="Arial" w:cs="Arial"/>
          <w:sz w:val="24"/>
          <w:szCs w:val="24"/>
        </w:rPr>
        <w:t xml:space="preserve">ao tempo de produção do texto após a coleta </w:t>
      </w:r>
      <w:r>
        <w:rPr>
          <w:rFonts w:ascii="Arial" w:hAnsi="Arial" w:cs="Arial"/>
          <w:sz w:val="24"/>
          <w:szCs w:val="24"/>
        </w:rPr>
        <w:t>e codificação dos dados. A</w:t>
      </w:r>
      <w:r w:rsidR="00950492" w:rsidRPr="00950492">
        <w:rPr>
          <w:rFonts w:ascii="Arial" w:hAnsi="Arial" w:cs="Arial"/>
          <w:sz w:val="24"/>
          <w:szCs w:val="24"/>
        </w:rPr>
        <w:t>pesar do tempo</w:t>
      </w:r>
      <w:r>
        <w:rPr>
          <w:rFonts w:ascii="Arial" w:hAnsi="Arial" w:cs="Arial"/>
          <w:sz w:val="24"/>
          <w:szCs w:val="24"/>
        </w:rPr>
        <w:t>,</w:t>
      </w:r>
      <w:r w:rsidR="00950492" w:rsidRPr="00950492">
        <w:rPr>
          <w:rFonts w:ascii="Arial" w:hAnsi="Arial" w:cs="Arial"/>
          <w:sz w:val="24"/>
          <w:szCs w:val="24"/>
        </w:rPr>
        <w:t xml:space="preserve"> o trabalho traz, especificamente</w:t>
      </w:r>
      <w:r>
        <w:rPr>
          <w:rFonts w:ascii="Arial" w:hAnsi="Arial" w:cs="Arial"/>
          <w:sz w:val="24"/>
          <w:szCs w:val="24"/>
        </w:rPr>
        <w:t>,</w:t>
      </w:r>
      <w:r w:rsidR="00D80120">
        <w:rPr>
          <w:rFonts w:ascii="Arial" w:hAnsi="Arial" w:cs="Arial"/>
          <w:sz w:val="24"/>
          <w:szCs w:val="24"/>
        </w:rPr>
        <w:t xml:space="preserve"> quatro</w:t>
      </w:r>
      <w:r w:rsidR="00950492" w:rsidRPr="00950492">
        <w:rPr>
          <w:rFonts w:ascii="Arial" w:hAnsi="Arial" w:cs="Arial"/>
          <w:sz w:val="24"/>
          <w:szCs w:val="24"/>
        </w:rPr>
        <w:t xml:space="preserve"> ganhos: </w:t>
      </w:r>
    </w:p>
    <w:p w:rsidR="006B5082" w:rsidRPr="00950492" w:rsidRDefault="00E14258" w:rsidP="0037505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O</w:t>
      </w:r>
      <w:r w:rsidR="00950492" w:rsidRPr="00950492">
        <w:rPr>
          <w:rFonts w:ascii="Arial" w:hAnsi="Arial" w:cs="Arial"/>
          <w:sz w:val="24"/>
          <w:szCs w:val="24"/>
        </w:rPr>
        <w:t xml:space="preserve"> primeiro é que há poucos trabalhos sistematizados sobre o perfil de consumo dos portais de notícia e, pelo que se saiba, não foram feitas pesquisas similares depois</w:t>
      </w:r>
      <w:r w:rsidR="00375051">
        <w:rPr>
          <w:rFonts w:ascii="Arial" w:hAnsi="Arial" w:cs="Arial"/>
          <w:sz w:val="24"/>
          <w:szCs w:val="24"/>
        </w:rPr>
        <w:t>. L</w:t>
      </w:r>
      <w:r w:rsidR="00950492" w:rsidRPr="00950492">
        <w:rPr>
          <w:rFonts w:ascii="Arial" w:hAnsi="Arial" w:cs="Arial"/>
          <w:sz w:val="24"/>
          <w:szCs w:val="24"/>
        </w:rPr>
        <w:t>ogo, mesmo com o tempo, torna-se importante conhecer o perfil de consumo e as mudanças quando trata-se de período eleitor</w:t>
      </w:r>
      <w:r>
        <w:rPr>
          <w:rFonts w:ascii="Arial" w:hAnsi="Arial" w:cs="Arial"/>
          <w:sz w:val="24"/>
          <w:szCs w:val="24"/>
        </w:rPr>
        <w:t>al e não eleitoral (já que não é</w:t>
      </w:r>
      <w:r w:rsidR="00950492" w:rsidRPr="00950492">
        <w:rPr>
          <w:rFonts w:ascii="Arial" w:hAnsi="Arial" w:cs="Arial"/>
          <w:sz w:val="24"/>
          <w:szCs w:val="24"/>
        </w:rPr>
        <w:t xml:space="preserve"> uma </w:t>
      </w:r>
      <w:r w:rsidRPr="00950492">
        <w:rPr>
          <w:rFonts w:ascii="Arial" w:hAnsi="Arial" w:cs="Arial"/>
          <w:sz w:val="24"/>
          <w:szCs w:val="24"/>
        </w:rPr>
        <w:t>análise</w:t>
      </w:r>
      <w:r w:rsidR="00950492" w:rsidRPr="00950492">
        <w:rPr>
          <w:rFonts w:ascii="Arial" w:hAnsi="Arial" w:cs="Arial"/>
          <w:sz w:val="24"/>
          <w:szCs w:val="24"/>
        </w:rPr>
        <w:t xml:space="preserve"> longitudinal);</w:t>
      </w:r>
    </w:p>
    <w:p w:rsidR="00381CD1" w:rsidRPr="00950492" w:rsidRDefault="00E14258" w:rsidP="0037505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2</w:t>
      </w:r>
      <w:proofErr w:type="gramEnd"/>
      <w:r>
        <w:rPr>
          <w:rFonts w:ascii="Arial" w:hAnsi="Arial" w:cs="Arial"/>
          <w:sz w:val="24"/>
          <w:szCs w:val="24"/>
        </w:rPr>
        <w:t>) T</w:t>
      </w:r>
      <w:r w:rsidR="00950492" w:rsidRPr="00950492">
        <w:rPr>
          <w:rFonts w:ascii="Arial" w:hAnsi="Arial" w:cs="Arial"/>
          <w:sz w:val="24"/>
          <w:szCs w:val="24"/>
        </w:rPr>
        <w:t>ambém pode-se citar o fato de ser uma pesquisa comparativa e que indica diferenças entre os portais – oferecendo subsídios para outros trabalhos –</w:t>
      </w:r>
      <w:r>
        <w:rPr>
          <w:rFonts w:ascii="Arial" w:hAnsi="Arial" w:cs="Arial"/>
          <w:sz w:val="24"/>
          <w:szCs w:val="24"/>
        </w:rPr>
        <w:t>,</w:t>
      </w:r>
      <w:r w:rsidR="00950492" w:rsidRPr="00950492">
        <w:rPr>
          <w:rFonts w:ascii="Arial" w:hAnsi="Arial" w:cs="Arial"/>
          <w:sz w:val="24"/>
          <w:szCs w:val="24"/>
        </w:rPr>
        <w:t xml:space="preserve"> o que não é alterado tão facilmente</w:t>
      </w:r>
      <w:r>
        <w:rPr>
          <w:rFonts w:ascii="Arial" w:hAnsi="Arial" w:cs="Arial"/>
          <w:sz w:val="24"/>
          <w:szCs w:val="24"/>
        </w:rPr>
        <w:t>,</w:t>
      </w:r>
      <w:r w:rsidR="00950492" w:rsidRPr="00950492">
        <w:rPr>
          <w:rFonts w:ascii="Arial" w:hAnsi="Arial" w:cs="Arial"/>
          <w:sz w:val="24"/>
          <w:szCs w:val="24"/>
        </w:rPr>
        <w:t xml:space="preserve"> a não ser que tenha havido alguma mudança de perfil </w:t>
      </w:r>
      <w:r w:rsidR="00D80120">
        <w:rPr>
          <w:rFonts w:ascii="Arial" w:hAnsi="Arial" w:cs="Arial"/>
          <w:sz w:val="24"/>
          <w:szCs w:val="24"/>
        </w:rPr>
        <w:t xml:space="preserve">editorial </w:t>
      </w:r>
      <w:r w:rsidR="00950492" w:rsidRPr="00950492">
        <w:rPr>
          <w:rFonts w:ascii="Arial" w:hAnsi="Arial" w:cs="Arial"/>
          <w:sz w:val="24"/>
          <w:szCs w:val="24"/>
        </w:rPr>
        <w:t>dos portais</w:t>
      </w:r>
      <w:r w:rsidR="00D80120">
        <w:rPr>
          <w:rFonts w:ascii="Arial" w:hAnsi="Arial" w:cs="Arial"/>
          <w:sz w:val="24"/>
          <w:szCs w:val="24"/>
        </w:rPr>
        <w:t xml:space="preserve">, que é algo que não aconteceu até o presente momento. </w:t>
      </w:r>
    </w:p>
    <w:p w:rsidR="006B5082" w:rsidRPr="00950492" w:rsidRDefault="00E14258" w:rsidP="0037505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>) U</w:t>
      </w:r>
      <w:r w:rsidR="00950492" w:rsidRPr="00950492">
        <w:rPr>
          <w:rFonts w:ascii="Arial" w:hAnsi="Arial" w:cs="Arial"/>
          <w:sz w:val="24"/>
          <w:szCs w:val="24"/>
        </w:rPr>
        <w:t xml:space="preserve">ma pesquisa semelhante ainda não poderia ser feita – comparando períodos eleitorais distintos – porque ainda </w:t>
      </w:r>
      <w:r w:rsidRPr="00950492">
        <w:rPr>
          <w:rFonts w:ascii="Arial" w:hAnsi="Arial" w:cs="Arial"/>
          <w:sz w:val="24"/>
          <w:szCs w:val="24"/>
        </w:rPr>
        <w:t>precisaríamos</w:t>
      </w:r>
      <w:r w:rsidR="00950492" w:rsidRPr="00950492">
        <w:rPr>
          <w:rFonts w:ascii="Arial" w:hAnsi="Arial" w:cs="Arial"/>
          <w:sz w:val="24"/>
          <w:szCs w:val="24"/>
        </w:rPr>
        <w:t xml:space="preserve"> coletar dados em 2018 para comparar com 2016 e 2017.</w:t>
      </w:r>
    </w:p>
    <w:p w:rsidR="00E14258" w:rsidRDefault="00E14258" w:rsidP="0037505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O</w:t>
      </w:r>
      <w:r w:rsidR="00950492" w:rsidRPr="00950492">
        <w:rPr>
          <w:rFonts w:ascii="Arial" w:hAnsi="Arial" w:cs="Arial"/>
          <w:sz w:val="24"/>
          <w:szCs w:val="24"/>
        </w:rPr>
        <w:t xml:space="preserve"> trabalho pode oferecer</w:t>
      </w:r>
      <w:r>
        <w:rPr>
          <w:rFonts w:ascii="Arial" w:hAnsi="Arial" w:cs="Arial"/>
          <w:sz w:val="24"/>
          <w:szCs w:val="24"/>
        </w:rPr>
        <w:t>,</w:t>
      </w:r>
      <w:r w:rsidR="00950492" w:rsidRPr="00950492">
        <w:rPr>
          <w:rFonts w:ascii="Arial" w:hAnsi="Arial" w:cs="Arial"/>
          <w:sz w:val="24"/>
          <w:szCs w:val="24"/>
        </w:rPr>
        <w:t xml:space="preserve"> também</w:t>
      </w:r>
      <w:r>
        <w:rPr>
          <w:rFonts w:ascii="Arial" w:hAnsi="Arial" w:cs="Arial"/>
          <w:sz w:val="24"/>
          <w:szCs w:val="24"/>
        </w:rPr>
        <w:t>,</w:t>
      </w:r>
      <w:r w:rsidR="00950492" w:rsidRPr="00950492">
        <w:rPr>
          <w:rFonts w:ascii="Arial" w:hAnsi="Arial" w:cs="Arial"/>
          <w:sz w:val="24"/>
          <w:szCs w:val="24"/>
        </w:rPr>
        <w:t xml:space="preserve"> um percurso teórico e metodológico a ser desenvolvido par</w:t>
      </w:r>
      <w:r>
        <w:rPr>
          <w:rFonts w:ascii="Arial" w:hAnsi="Arial" w:cs="Arial"/>
          <w:sz w:val="24"/>
          <w:szCs w:val="24"/>
        </w:rPr>
        <w:t>a analisar portais de outras di</w:t>
      </w:r>
      <w:r w:rsidR="00950492" w:rsidRPr="00950492">
        <w:rPr>
          <w:rFonts w:ascii="Arial" w:hAnsi="Arial" w:cs="Arial"/>
          <w:sz w:val="24"/>
          <w:szCs w:val="24"/>
        </w:rPr>
        <w:t xml:space="preserve">mensões, como locais e regionais. </w:t>
      </w:r>
    </w:p>
    <w:p w:rsidR="00B91CF0" w:rsidRPr="00E14258" w:rsidRDefault="00E14258" w:rsidP="0037505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fim, </w:t>
      </w:r>
      <w:r w:rsidR="00950492" w:rsidRPr="00950492">
        <w:rPr>
          <w:rFonts w:ascii="Arial" w:hAnsi="Arial" w:cs="Arial"/>
          <w:sz w:val="24"/>
          <w:szCs w:val="24"/>
        </w:rPr>
        <w:t>tentamos acrescentar</w:t>
      </w:r>
      <w:r w:rsidR="000D6676">
        <w:rPr>
          <w:rFonts w:ascii="Arial" w:hAnsi="Arial" w:cs="Arial"/>
          <w:sz w:val="24"/>
          <w:szCs w:val="24"/>
        </w:rPr>
        <w:t>, na medida do possível,</w:t>
      </w:r>
      <w:r w:rsidR="00D80120">
        <w:rPr>
          <w:rFonts w:ascii="Arial" w:hAnsi="Arial" w:cs="Arial"/>
          <w:sz w:val="24"/>
          <w:szCs w:val="24"/>
        </w:rPr>
        <w:t xml:space="preserve"> as sugestões e</w:t>
      </w:r>
      <w:r>
        <w:rPr>
          <w:rFonts w:ascii="Arial" w:hAnsi="Arial" w:cs="Arial"/>
          <w:sz w:val="24"/>
          <w:szCs w:val="24"/>
        </w:rPr>
        <w:t xml:space="preserve"> justificativas </w:t>
      </w:r>
      <w:r w:rsidR="00950492" w:rsidRPr="00950492">
        <w:rPr>
          <w:rFonts w:ascii="Arial" w:hAnsi="Arial" w:cs="Arial"/>
          <w:sz w:val="24"/>
          <w:szCs w:val="24"/>
        </w:rPr>
        <w:t>na finalização do artigo.</w:t>
      </w:r>
    </w:p>
    <w:sectPr w:rsidR="00B91CF0" w:rsidRPr="00E142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04C"/>
    <w:rsid w:val="00001F4A"/>
    <w:rsid w:val="0000217D"/>
    <w:rsid w:val="000026A6"/>
    <w:rsid w:val="0000304C"/>
    <w:rsid w:val="0000345F"/>
    <w:rsid w:val="00003A63"/>
    <w:rsid w:val="00005AE8"/>
    <w:rsid w:val="00006481"/>
    <w:rsid w:val="00007595"/>
    <w:rsid w:val="000078F8"/>
    <w:rsid w:val="000137E6"/>
    <w:rsid w:val="00014B42"/>
    <w:rsid w:val="00015E74"/>
    <w:rsid w:val="00016670"/>
    <w:rsid w:val="00017125"/>
    <w:rsid w:val="00017DD2"/>
    <w:rsid w:val="00020915"/>
    <w:rsid w:val="000209A9"/>
    <w:rsid w:val="00020F51"/>
    <w:rsid w:val="00021B57"/>
    <w:rsid w:val="00021C60"/>
    <w:rsid w:val="0002288F"/>
    <w:rsid w:val="00022C1A"/>
    <w:rsid w:val="00022D55"/>
    <w:rsid w:val="0002372F"/>
    <w:rsid w:val="000237AA"/>
    <w:rsid w:val="00023966"/>
    <w:rsid w:val="00023CD6"/>
    <w:rsid w:val="00023F66"/>
    <w:rsid w:val="00024850"/>
    <w:rsid w:val="00024925"/>
    <w:rsid w:val="000252F4"/>
    <w:rsid w:val="000255D8"/>
    <w:rsid w:val="00025C6A"/>
    <w:rsid w:val="00025EBD"/>
    <w:rsid w:val="00025EF4"/>
    <w:rsid w:val="000274FB"/>
    <w:rsid w:val="00031A23"/>
    <w:rsid w:val="00031B48"/>
    <w:rsid w:val="000335C9"/>
    <w:rsid w:val="000345B3"/>
    <w:rsid w:val="00035F79"/>
    <w:rsid w:val="000361C0"/>
    <w:rsid w:val="00040940"/>
    <w:rsid w:val="00041E06"/>
    <w:rsid w:val="00041F0D"/>
    <w:rsid w:val="00044EB8"/>
    <w:rsid w:val="00046118"/>
    <w:rsid w:val="00047300"/>
    <w:rsid w:val="000520BF"/>
    <w:rsid w:val="000524AB"/>
    <w:rsid w:val="0005371A"/>
    <w:rsid w:val="00053AB7"/>
    <w:rsid w:val="00054221"/>
    <w:rsid w:val="00054753"/>
    <w:rsid w:val="00056623"/>
    <w:rsid w:val="00060672"/>
    <w:rsid w:val="000608C1"/>
    <w:rsid w:val="000613CB"/>
    <w:rsid w:val="000614B2"/>
    <w:rsid w:val="00062445"/>
    <w:rsid w:val="00063A0F"/>
    <w:rsid w:val="0006614E"/>
    <w:rsid w:val="00070A39"/>
    <w:rsid w:val="00073A31"/>
    <w:rsid w:val="00073C26"/>
    <w:rsid w:val="00073D3A"/>
    <w:rsid w:val="00073E42"/>
    <w:rsid w:val="00076D9A"/>
    <w:rsid w:val="000800E4"/>
    <w:rsid w:val="0008113F"/>
    <w:rsid w:val="000846D1"/>
    <w:rsid w:val="00084D4B"/>
    <w:rsid w:val="00084E75"/>
    <w:rsid w:val="0008592C"/>
    <w:rsid w:val="0008624C"/>
    <w:rsid w:val="00086258"/>
    <w:rsid w:val="00086ECF"/>
    <w:rsid w:val="00087518"/>
    <w:rsid w:val="00087D29"/>
    <w:rsid w:val="00090263"/>
    <w:rsid w:val="00090EFD"/>
    <w:rsid w:val="00091851"/>
    <w:rsid w:val="00093EA8"/>
    <w:rsid w:val="00096084"/>
    <w:rsid w:val="000A032C"/>
    <w:rsid w:val="000A0517"/>
    <w:rsid w:val="000A203D"/>
    <w:rsid w:val="000A2509"/>
    <w:rsid w:val="000A2CE1"/>
    <w:rsid w:val="000A367F"/>
    <w:rsid w:val="000A4835"/>
    <w:rsid w:val="000A69EE"/>
    <w:rsid w:val="000A6AF0"/>
    <w:rsid w:val="000B025E"/>
    <w:rsid w:val="000B0DC3"/>
    <w:rsid w:val="000B3868"/>
    <w:rsid w:val="000B3B08"/>
    <w:rsid w:val="000B3DA8"/>
    <w:rsid w:val="000B61BE"/>
    <w:rsid w:val="000C2C5C"/>
    <w:rsid w:val="000C3567"/>
    <w:rsid w:val="000C3B08"/>
    <w:rsid w:val="000C3EA1"/>
    <w:rsid w:val="000C4BB5"/>
    <w:rsid w:val="000C4F48"/>
    <w:rsid w:val="000C6664"/>
    <w:rsid w:val="000C7353"/>
    <w:rsid w:val="000D0948"/>
    <w:rsid w:val="000D0CB1"/>
    <w:rsid w:val="000D6676"/>
    <w:rsid w:val="000D6B76"/>
    <w:rsid w:val="000D6C45"/>
    <w:rsid w:val="000E011B"/>
    <w:rsid w:val="000E063C"/>
    <w:rsid w:val="000E0A91"/>
    <w:rsid w:val="000E4C72"/>
    <w:rsid w:val="000E7210"/>
    <w:rsid w:val="000E72DB"/>
    <w:rsid w:val="000F0A0D"/>
    <w:rsid w:val="000F2A73"/>
    <w:rsid w:val="000F542A"/>
    <w:rsid w:val="000F585A"/>
    <w:rsid w:val="000F5E24"/>
    <w:rsid w:val="000F7F0C"/>
    <w:rsid w:val="00100599"/>
    <w:rsid w:val="00100911"/>
    <w:rsid w:val="00101B9E"/>
    <w:rsid w:val="00103091"/>
    <w:rsid w:val="00103DFA"/>
    <w:rsid w:val="00105A4A"/>
    <w:rsid w:val="001065FD"/>
    <w:rsid w:val="001078E8"/>
    <w:rsid w:val="00107961"/>
    <w:rsid w:val="00110DB1"/>
    <w:rsid w:val="0011157B"/>
    <w:rsid w:val="001117E7"/>
    <w:rsid w:val="00113B09"/>
    <w:rsid w:val="00114083"/>
    <w:rsid w:val="00116A57"/>
    <w:rsid w:val="00121993"/>
    <w:rsid w:val="00121FF9"/>
    <w:rsid w:val="00124493"/>
    <w:rsid w:val="00124CDE"/>
    <w:rsid w:val="00126126"/>
    <w:rsid w:val="001267C0"/>
    <w:rsid w:val="00130C69"/>
    <w:rsid w:val="001311F3"/>
    <w:rsid w:val="00131FB8"/>
    <w:rsid w:val="001326F1"/>
    <w:rsid w:val="00132F13"/>
    <w:rsid w:val="00133364"/>
    <w:rsid w:val="0013340B"/>
    <w:rsid w:val="00135999"/>
    <w:rsid w:val="00136D52"/>
    <w:rsid w:val="001378A7"/>
    <w:rsid w:val="001378A8"/>
    <w:rsid w:val="0014051C"/>
    <w:rsid w:val="0014209C"/>
    <w:rsid w:val="001424D6"/>
    <w:rsid w:val="00142C1D"/>
    <w:rsid w:val="001449E8"/>
    <w:rsid w:val="00144BCD"/>
    <w:rsid w:val="00146279"/>
    <w:rsid w:val="00146A7D"/>
    <w:rsid w:val="00147081"/>
    <w:rsid w:val="001474CF"/>
    <w:rsid w:val="00147ED1"/>
    <w:rsid w:val="00151B7F"/>
    <w:rsid w:val="001525F2"/>
    <w:rsid w:val="001552D1"/>
    <w:rsid w:val="001552FA"/>
    <w:rsid w:val="001569C7"/>
    <w:rsid w:val="0015715A"/>
    <w:rsid w:val="00160515"/>
    <w:rsid w:val="001613E8"/>
    <w:rsid w:val="00161412"/>
    <w:rsid w:val="001614F4"/>
    <w:rsid w:val="00161659"/>
    <w:rsid w:val="00161D18"/>
    <w:rsid w:val="00162600"/>
    <w:rsid w:val="00162F85"/>
    <w:rsid w:val="00163A57"/>
    <w:rsid w:val="00164CF6"/>
    <w:rsid w:val="00165646"/>
    <w:rsid w:val="00165AEB"/>
    <w:rsid w:val="00166121"/>
    <w:rsid w:val="001664BC"/>
    <w:rsid w:val="0016774C"/>
    <w:rsid w:val="0017074C"/>
    <w:rsid w:val="001708F6"/>
    <w:rsid w:val="00171584"/>
    <w:rsid w:val="00172CEA"/>
    <w:rsid w:val="001747C1"/>
    <w:rsid w:val="0017604A"/>
    <w:rsid w:val="0018184F"/>
    <w:rsid w:val="00186125"/>
    <w:rsid w:val="001901A4"/>
    <w:rsid w:val="00190B14"/>
    <w:rsid w:val="0019282D"/>
    <w:rsid w:val="00193FB5"/>
    <w:rsid w:val="00195EDA"/>
    <w:rsid w:val="001966C7"/>
    <w:rsid w:val="001A0472"/>
    <w:rsid w:val="001A0CB4"/>
    <w:rsid w:val="001A1126"/>
    <w:rsid w:val="001A1548"/>
    <w:rsid w:val="001A16E9"/>
    <w:rsid w:val="001A361D"/>
    <w:rsid w:val="001A6116"/>
    <w:rsid w:val="001A6796"/>
    <w:rsid w:val="001A6EAD"/>
    <w:rsid w:val="001B1099"/>
    <w:rsid w:val="001B1427"/>
    <w:rsid w:val="001B16A1"/>
    <w:rsid w:val="001B1D1C"/>
    <w:rsid w:val="001B2643"/>
    <w:rsid w:val="001B537F"/>
    <w:rsid w:val="001B5D25"/>
    <w:rsid w:val="001B6935"/>
    <w:rsid w:val="001B739D"/>
    <w:rsid w:val="001B7404"/>
    <w:rsid w:val="001C0141"/>
    <w:rsid w:val="001C3FFA"/>
    <w:rsid w:val="001C5BD8"/>
    <w:rsid w:val="001C617C"/>
    <w:rsid w:val="001C618E"/>
    <w:rsid w:val="001C758A"/>
    <w:rsid w:val="001C7EC9"/>
    <w:rsid w:val="001D0EE4"/>
    <w:rsid w:val="001D17EB"/>
    <w:rsid w:val="001D5285"/>
    <w:rsid w:val="001D5317"/>
    <w:rsid w:val="001D5F05"/>
    <w:rsid w:val="001D61E9"/>
    <w:rsid w:val="001D6DEB"/>
    <w:rsid w:val="001D7717"/>
    <w:rsid w:val="001D7B96"/>
    <w:rsid w:val="001E1690"/>
    <w:rsid w:val="001E1A3F"/>
    <w:rsid w:val="001E1B8E"/>
    <w:rsid w:val="001E2B8C"/>
    <w:rsid w:val="001E3AEE"/>
    <w:rsid w:val="001E4EFD"/>
    <w:rsid w:val="001F15C1"/>
    <w:rsid w:val="001F2CC6"/>
    <w:rsid w:val="001F517D"/>
    <w:rsid w:val="001F55D5"/>
    <w:rsid w:val="00200E90"/>
    <w:rsid w:val="00201864"/>
    <w:rsid w:val="002048C3"/>
    <w:rsid w:val="00205CAE"/>
    <w:rsid w:val="002075E9"/>
    <w:rsid w:val="00210745"/>
    <w:rsid w:val="00210A13"/>
    <w:rsid w:val="0021115A"/>
    <w:rsid w:val="002118BF"/>
    <w:rsid w:val="00213585"/>
    <w:rsid w:val="00213DD1"/>
    <w:rsid w:val="002206A8"/>
    <w:rsid w:val="002211BD"/>
    <w:rsid w:val="00221C48"/>
    <w:rsid w:val="002244D7"/>
    <w:rsid w:val="002247B2"/>
    <w:rsid w:val="00226221"/>
    <w:rsid w:val="0022630C"/>
    <w:rsid w:val="00226703"/>
    <w:rsid w:val="00230310"/>
    <w:rsid w:val="00230F15"/>
    <w:rsid w:val="00231546"/>
    <w:rsid w:val="00231F58"/>
    <w:rsid w:val="00232613"/>
    <w:rsid w:val="002329EE"/>
    <w:rsid w:val="00232F4D"/>
    <w:rsid w:val="0023328E"/>
    <w:rsid w:val="00234D0F"/>
    <w:rsid w:val="00236481"/>
    <w:rsid w:val="00236887"/>
    <w:rsid w:val="0023698B"/>
    <w:rsid w:val="00237D85"/>
    <w:rsid w:val="00237EDE"/>
    <w:rsid w:val="00240C1A"/>
    <w:rsid w:val="002464C2"/>
    <w:rsid w:val="002476D3"/>
    <w:rsid w:val="0025057F"/>
    <w:rsid w:val="0025212E"/>
    <w:rsid w:val="00253F7A"/>
    <w:rsid w:val="00254371"/>
    <w:rsid w:val="00254E51"/>
    <w:rsid w:val="00255A8C"/>
    <w:rsid w:val="00255BF0"/>
    <w:rsid w:val="002561A1"/>
    <w:rsid w:val="002607A8"/>
    <w:rsid w:val="0026114F"/>
    <w:rsid w:val="0026246E"/>
    <w:rsid w:val="00263418"/>
    <w:rsid w:val="00263E2C"/>
    <w:rsid w:val="002640F4"/>
    <w:rsid w:val="0026701E"/>
    <w:rsid w:val="00270302"/>
    <w:rsid w:val="00271598"/>
    <w:rsid w:val="00272280"/>
    <w:rsid w:val="00274D55"/>
    <w:rsid w:val="002753EB"/>
    <w:rsid w:val="00275F79"/>
    <w:rsid w:val="00276F03"/>
    <w:rsid w:val="0027705D"/>
    <w:rsid w:val="00277F75"/>
    <w:rsid w:val="00280C3E"/>
    <w:rsid w:val="00283535"/>
    <w:rsid w:val="0028381F"/>
    <w:rsid w:val="0028385B"/>
    <w:rsid w:val="00283A7A"/>
    <w:rsid w:val="002849F4"/>
    <w:rsid w:val="00284FAD"/>
    <w:rsid w:val="00285058"/>
    <w:rsid w:val="00286AC9"/>
    <w:rsid w:val="0028754C"/>
    <w:rsid w:val="00287BF9"/>
    <w:rsid w:val="002909F8"/>
    <w:rsid w:val="002918D9"/>
    <w:rsid w:val="00294566"/>
    <w:rsid w:val="002948FD"/>
    <w:rsid w:val="00294971"/>
    <w:rsid w:val="00294E2B"/>
    <w:rsid w:val="002959E6"/>
    <w:rsid w:val="00295B1E"/>
    <w:rsid w:val="00295EC1"/>
    <w:rsid w:val="00296A17"/>
    <w:rsid w:val="002A022C"/>
    <w:rsid w:val="002A4197"/>
    <w:rsid w:val="002A483B"/>
    <w:rsid w:val="002A6DA8"/>
    <w:rsid w:val="002A6EEA"/>
    <w:rsid w:val="002A7929"/>
    <w:rsid w:val="002B1531"/>
    <w:rsid w:val="002B3BA1"/>
    <w:rsid w:val="002B6750"/>
    <w:rsid w:val="002B681F"/>
    <w:rsid w:val="002B6B53"/>
    <w:rsid w:val="002B7E67"/>
    <w:rsid w:val="002C021C"/>
    <w:rsid w:val="002C08EC"/>
    <w:rsid w:val="002C172D"/>
    <w:rsid w:val="002C21F3"/>
    <w:rsid w:val="002C3615"/>
    <w:rsid w:val="002C43C1"/>
    <w:rsid w:val="002C4F56"/>
    <w:rsid w:val="002C5071"/>
    <w:rsid w:val="002C6EE2"/>
    <w:rsid w:val="002D0137"/>
    <w:rsid w:val="002D3507"/>
    <w:rsid w:val="002D4386"/>
    <w:rsid w:val="002D48A9"/>
    <w:rsid w:val="002D4A1A"/>
    <w:rsid w:val="002D5E19"/>
    <w:rsid w:val="002D6CA5"/>
    <w:rsid w:val="002D785A"/>
    <w:rsid w:val="002E09DE"/>
    <w:rsid w:val="002E1B7A"/>
    <w:rsid w:val="002E2CCE"/>
    <w:rsid w:val="002E3A0F"/>
    <w:rsid w:val="002E51F9"/>
    <w:rsid w:val="002E6842"/>
    <w:rsid w:val="002E7196"/>
    <w:rsid w:val="002E7C78"/>
    <w:rsid w:val="002F1A17"/>
    <w:rsid w:val="002F1F01"/>
    <w:rsid w:val="002F2BFE"/>
    <w:rsid w:val="002F5EDE"/>
    <w:rsid w:val="002F74E5"/>
    <w:rsid w:val="00303A1E"/>
    <w:rsid w:val="003043F4"/>
    <w:rsid w:val="00305BEF"/>
    <w:rsid w:val="00307452"/>
    <w:rsid w:val="00307501"/>
    <w:rsid w:val="0030764F"/>
    <w:rsid w:val="0031237A"/>
    <w:rsid w:val="00313CED"/>
    <w:rsid w:val="00320AA7"/>
    <w:rsid w:val="00320AE9"/>
    <w:rsid w:val="00320EFF"/>
    <w:rsid w:val="00320FCA"/>
    <w:rsid w:val="003221CA"/>
    <w:rsid w:val="00322520"/>
    <w:rsid w:val="00323F25"/>
    <w:rsid w:val="00324594"/>
    <w:rsid w:val="00324696"/>
    <w:rsid w:val="00325922"/>
    <w:rsid w:val="00325D7B"/>
    <w:rsid w:val="00326206"/>
    <w:rsid w:val="00326920"/>
    <w:rsid w:val="00326F34"/>
    <w:rsid w:val="00326FF6"/>
    <w:rsid w:val="00331132"/>
    <w:rsid w:val="003323E0"/>
    <w:rsid w:val="00332501"/>
    <w:rsid w:val="00332EB8"/>
    <w:rsid w:val="0033324A"/>
    <w:rsid w:val="003333BC"/>
    <w:rsid w:val="0033346A"/>
    <w:rsid w:val="00333884"/>
    <w:rsid w:val="00337304"/>
    <w:rsid w:val="00337409"/>
    <w:rsid w:val="00337640"/>
    <w:rsid w:val="003376A3"/>
    <w:rsid w:val="00337EC6"/>
    <w:rsid w:val="00340E84"/>
    <w:rsid w:val="00342E34"/>
    <w:rsid w:val="00343C3F"/>
    <w:rsid w:val="00343D33"/>
    <w:rsid w:val="00344016"/>
    <w:rsid w:val="00344684"/>
    <w:rsid w:val="00345505"/>
    <w:rsid w:val="00345C0F"/>
    <w:rsid w:val="0034615E"/>
    <w:rsid w:val="0034641D"/>
    <w:rsid w:val="00346DDE"/>
    <w:rsid w:val="00350742"/>
    <w:rsid w:val="00351C07"/>
    <w:rsid w:val="00352777"/>
    <w:rsid w:val="00352DD3"/>
    <w:rsid w:val="0035425F"/>
    <w:rsid w:val="00354876"/>
    <w:rsid w:val="00356E18"/>
    <w:rsid w:val="003572D9"/>
    <w:rsid w:val="003616E4"/>
    <w:rsid w:val="003633C2"/>
    <w:rsid w:val="003643CE"/>
    <w:rsid w:val="00366A46"/>
    <w:rsid w:val="003729AE"/>
    <w:rsid w:val="00372BEA"/>
    <w:rsid w:val="00373488"/>
    <w:rsid w:val="0037420A"/>
    <w:rsid w:val="00375051"/>
    <w:rsid w:val="0037513C"/>
    <w:rsid w:val="00375500"/>
    <w:rsid w:val="0037566C"/>
    <w:rsid w:val="00375B14"/>
    <w:rsid w:val="003765A4"/>
    <w:rsid w:val="003770EB"/>
    <w:rsid w:val="003773DD"/>
    <w:rsid w:val="00377520"/>
    <w:rsid w:val="0038086E"/>
    <w:rsid w:val="0038191A"/>
    <w:rsid w:val="00381CD1"/>
    <w:rsid w:val="00381ECF"/>
    <w:rsid w:val="0038232F"/>
    <w:rsid w:val="00384641"/>
    <w:rsid w:val="00385DA1"/>
    <w:rsid w:val="003866F3"/>
    <w:rsid w:val="00390582"/>
    <w:rsid w:val="0039265D"/>
    <w:rsid w:val="003944C7"/>
    <w:rsid w:val="00395A7A"/>
    <w:rsid w:val="003A133A"/>
    <w:rsid w:val="003A32E7"/>
    <w:rsid w:val="003A4C7E"/>
    <w:rsid w:val="003A4D8B"/>
    <w:rsid w:val="003A56E2"/>
    <w:rsid w:val="003A6D11"/>
    <w:rsid w:val="003B01AE"/>
    <w:rsid w:val="003B2717"/>
    <w:rsid w:val="003B40D7"/>
    <w:rsid w:val="003B4898"/>
    <w:rsid w:val="003B49EE"/>
    <w:rsid w:val="003B4FE2"/>
    <w:rsid w:val="003B504C"/>
    <w:rsid w:val="003B5636"/>
    <w:rsid w:val="003B6AF3"/>
    <w:rsid w:val="003C1AAE"/>
    <w:rsid w:val="003C289D"/>
    <w:rsid w:val="003C4122"/>
    <w:rsid w:val="003C4C2E"/>
    <w:rsid w:val="003C4CC3"/>
    <w:rsid w:val="003C4DBC"/>
    <w:rsid w:val="003C60F3"/>
    <w:rsid w:val="003C6278"/>
    <w:rsid w:val="003C76E4"/>
    <w:rsid w:val="003C7B13"/>
    <w:rsid w:val="003D12F6"/>
    <w:rsid w:val="003D25D0"/>
    <w:rsid w:val="003D3579"/>
    <w:rsid w:val="003D3FD2"/>
    <w:rsid w:val="003D4910"/>
    <w:rsid w:val="003D5AD0"/>
    <w:rsid w:val="003D614F"/>
    <w:rsid w:val="003D7C15"/>
    <w:rsid w:val="003D7D49"/>
    <w:rsid w:val="003E03BF"/>
    <w:rsid w:val="003E112F"/>
    <w:rsid w:val="003E149F"/>
    <w:rsid w:val="003E19C3"/>
    <w:rsid w:val="003E3A43"/>
    <w:rsid w:val="003E3EF2"/>
    <w:rsid w:val="003E4655"/>
    <w:rsid w:val="003E4829"/>
    <w:rsid w:val="003E5809"/>
    <w:rsid w:val="003E637E"/>
    <w:rsid w:val="003E67AC"/>
    <w:rsid w:val="003E7BD6"/>
    <w:rsid w:val="003E7C76"/>
    <w:rsid w:val="003F0DCA"/>
    <w:rsid w:val="003F316C"/>
    <w:rsid w:val="003F3AF4"/>
    <w:rsid w:val="003F4A78"/>
    <w:rsid w:val="003F5822"/>
    <w:rsid w:val="003F62EF"/>
    <w:rsid w:val="003F6A7F"/>
    <w:rsid w:val="003F7691"/>
    <w:rsid w:val="00402921"/>
    <w:rsid w:val="0040420C"/>
    <w:rsid w:val="00405245"/>
    <w:rsid w:val="004072EA"/>
    <w:rsid w:val="00410C5B"/>
    <w:rsid w:val="004113D8"/>
    <w:rsid w:val="00411E9A"/>
    <w:rsid w:val="004136F5"/>
    <w:rsid w:val="00416D01"/>
    <w:rsid w:val="00421327"/>
    <w:rsid w:val="004224B7"/>
    <w:rsid w:val="00422595"/>
    <w:rsid w:val="00423923"/>
    <w:rsid w:val="00423BA5"/>
    <w:rsid w:val="00423D47"/>
    <w:rsid w:val="0042420C"/>
    <w:rsid w:val="004251C1"/>
    <w:rsid w:val="00425FD4"/>
    <w:rsid w:val="004269A5"/>
    <w:rsid w:val="004301E2"/>
    <w:rsid w:val="00431422"/>
    <w:rsid w:val="00431E0E"/>
    <w:rsid w:val="00432924"/>
    <w:rsid w:val="00432A48"/>
    <w:rsid w:val="00434589"/>
    <w:rsid w:val="004346CC"/>
    <w:rsid w:val="00435859"/>
    <w:rsid w:val="00437B66"/>
    <w:rsid w:val="00441063"/>
    <w:rsid w:val="004411C1"/>
    <w:rsid w:val="004417F0"/>
    <w:rsid w:val="00442705"/>
    <w:rsid w:val="0044273B"/>
    <w:rsid w:val="00445C10"/>
    <w:rsid w:val="00446022"/>
    <w:rsid w:val="00451E13"/>
    <w:rsid w:val="0045224F"/>
    <w:rsid w:val="00453757"/>
    <w:rsid w:val="00455866"/>
    <w:rsid w:val="004558B0"/>
    <w:rsid w:val="00456588"/>
    <w:rsid w:val="0045698C"/>
    <w:rsid w:val="00460AC1"/>
    <w:rsid w:val="0046220E"/>
    <w:rsid w:val="00463325"/>
    <w:rsid w:val="00464561"/>
    <w:rsid w:val="0046467A"/>
    <w:rsid w:val="004660B1"/>
    <w:rsid w:val="00466113"/>
    <w:rsid w:val="004677FB"/>
    <w:rsid w:val="00470B32"/>
    <w:rsid w:val="004712C7"/>
    <w:rsid w:val="004715FE"/>
    <w:rsid w:val="00471919"/>
    <w:rsid w:val="004733B1"/>
    <w:rsid w:val="004750D1"/>
    <w:rsid w:val="00477564"/>
    <w:rsid w:val="00477E5D"/>
    <w:rsid w:val="00480253"/>
    <w:rsid w:val="004817F4"/>
    <w:rsid w:val="00481D8F"/>
    <w:rsid w:val="00482AE6"/>
    <w:rsid w:val="00482D69"/>
    <w:rsid w:val="00483E2F"/>
    <w:rsid w:val="004852B7"/>
    <w:rsid w:val="00485FB8"/>
    <w:rsid w:val="004861FE"/>
    <w:rsid w:val="00487F2D"/>
    <w:rsid w:val="00491909"/>
    <w:rsid w:val="00491AC3"/>
    <w:rsid w:val="00491B9E"/>
    <w:rsid w:val="00491DA7"/>
    <w:rsid w:val="0049524D"/>
    <w:rsid w:val="00495747"/>
    <w:rsid w:val="00496D49"/>
    <w:rsid w:val="00497FF8"/>
    <w:rsid w:val="004A0BDD"/>
    <w:rsid w:val="004A23A2"/>
    <w:rsid w:val="004A25C4"/>
    <w:rsid w:val="004A2791"/>
    <w:rsid w:val="004A3540"/>
    <w:rsid w:val="004A3E20"/>
    <w:rsid w:val="004B0953"/>
    <w:rsid w:val="004B1137"/>
    <w:rsid w:val="004B1BAD"/>
    <w:rsid w:val="004B3AA4"/>
    <w:rsid w:val="004B40BF"/>
    <w:rsid w:val="004B4119"/>
    <w:rsid w:val="004B554B"/>
    <w:rsid w:val="004B5BFF"/>
    <w:rsid w:val="004B6079"/>
    <w:rsid w:val="004B6E24"/>
    <w:rsid w:val="004B744A"/>
    <w:rsid w:val="004C0611"/>
    <w:rsid w:val="004C0686"/>
    <w:rsid w:val="004C112A"/>
    <w:rsid w:val="004C21A6"/>
    <w:rsid w:val="004C4814"/>
    <w:rsid w:val="004C52D1"/>
    <w:rsid w:val="004C5531"/>
    <w:rsid w:val="004C5F3F"/>
    <w:rsid w:val="004C64EB"/>
    <w:rsid w:val="004D0128"/>
    <w:rsid w:val="004D09D3"/>
    <w:rsid w:val="004D0AF0"/>
    <w:rsid w:val="004D2A1C"/>
    <w:rsid w:val="004D2C90"/>
    <w:rsid w:val="004D4BFB"/>
    <w:rsid w:val="004D68CF"/>
    <w:rsid w:val="004D6AB8"/>
    <w:rsid w:val="004D6BAC"/>
    <w:rsid w:val="004D71E7"/>
    <w:rsid w:val="004D76B2"/>
    <w:rsid w:val="004D7A6D"/>
    <w:rsid w:val="004E0C23"/>
    <w:rsid w:val="004E105F"/>
    <w:rsid w:val="004E2036"/>
    <w:rsid w:val="004E284A"/>
    <w:rsid w:val="004E2DDD"/>
    <w:rsid w:val="004E32F3"/>
    <w:rsid w:val="004E484A"/>
    <w:rsid w:val="004E6980"/>
    <w:rsid w:val="004F026C"/>
    <w:rsid w:val="004F3DE6"/>
    <w:rsid w:val="004F4D1E"/>
    <w:rsid w:val="004F500E"/>
    <w:rsid w:val="004F5F81"/>
    <w:rsid w:val="004F6461"/>
    <w:rsid w:val="004F666F"/>
    <w:rsid w:val="004F7765"/>
    <w:rsid w:val="00501137"/>
    <w:rsid w:val="00501ADF"/>
    <w:rsid w:val="00503F5B"/>
    <w:rsid w:val="005047FC"/>
    <w:rsid w:val="00504E37"/>
    <w:rsid w:val="005062B7"/>
    <w:rsid w:val="0050641E"/>
    <w:rsid w:val="00506893"/>
    <w:rsid w:val="005076C6"/>
    <w:rsid w:val="00507C9C"/>
    <w:rsid w:val="00507CEF"/>
    <w:rsid w:val="0051197C"/>
    <w:rsid w:val="0051321D"/>
    <w:rsid w:val="00513BAA"/>
    <w:rsid w:val="00513D3D"/>
    <w:rsid w:val="00515724"/>
    <w:rsid w:val="00516980"/>
    <w:rsid w:val="005170C4"/>
    <w:rsid w:val="00520E81"/>
    <w:rsid w:val="00522F80"/>
    <w:rsid w:val="0052331E"/>
    <w:rsid w:val="005237DB"/>
    <w:rsid w:val="00523A98"/>
    <w:rsid w:val="00523D8F"/>
    <w:rsid w:val="005240EF"/>
    <w:rsid w:val="00525482"/>
    <w:rsid w:val="00525E1C"/>
    <w:rsid w:val="005265C6"/>
    <w:rsid w:val="00526FA9"/>
    <w:rsid w:val="00527023"/>
    <w:rsid w:val="00527F6B"/>
    <w:rsid w:val="00530E3F"/>
    <w:rsid w:val="005318C3"/>
    <w:rsid w:val="00532D3E"/>
    <w:rsid w:val="00535330"/>
    <w:rsid w:val="00536829"/>
    <w:rsid w:val="00537175"/>
    <w:rsid w:val="00540D1B"/>
    <w:rsid w:val="00540E50"/>
    <w:rsid w:val="00541797"/>
    <w:rsid w:val="00541F9F"/>
    <w:rsid w:val="005420BF"/>
    <w:rsid w:val="005429C8"/>
    <w:rsid w:val="00543B05"/>
    <w:rsid w:val="00543D94"/>
    <w:rsid w:val="00544405"/>
    <w:rsid w:val="00544669"/>
    <w:rsid w:val="00544AE6"/>
    <w:rsid w:val="00545774"/>
    <w:rsid w:val="0055021A"/>
    <w:rsid w:val="005527F3"/>
    <w:rsid w:val="00553635"/>
    <w:rsid w:val="00553A53"/>
    <w:rsid w:val="005540E9"/>
    <w:rsid w:val="00554951"/>
    <w:rsid w:val="00554D55"/>
    <w:rsid w:val="005608E6"/>
    <w:rsid w:val="00563E59"/>
    <w:rsid w:val="00564325"/>
    <w:rsid w:val="005644E8"/>
    <w:rsid w:val="0056484A"/>
    <w:rsid w:val="00565FFA"/>
    <w:rsid w:val="0057112E"/>
    <w:rsid w:val="00572559"/>
    <w:rsid w:val="005740D5"/>
    <w:rsid w:val="00574346"/>
    <w:rsid w:val="00574786"/>
    <w:rsid w:val="0057623A"/>
    <w:rsid w:val="0058093D"/>
    <w:rsid w:val="00580AE5"/>
    <w:rsid w:val="00580F26"/>
    <w:rsid w:val="005812A2"/>
    <w:rsid w:val="00581607"/>
    <w:rsid w:val="00582FDE"/>
    <w:rsid w:val="0058476B"/>
    <w:rsid w:val="0058480F"/>
    <w:rsid w:val="00584FDB"/>
    <w:rsid w:val="0058596E"/>
    <w:rsid w:val="005864B4"/>
    <w:rsid w:val="00586E52"/>
    <w:rsid w:val="00592B68"/>
    <w:rsid w:val="00593796"/>
    <w:rsid w:val="00594999"/>
    <w:rsid w:val="00595288"/>
    <w:rsid w:val="00595F92"/>
    <w:rsid w:val="00596394"/>
    <w:rsid w:val="005963AB"/>
    <w:rsid w:val="00596981"/>
    <w:rsid w:val="00596B25"/>
    <w:rsid w:val="00597072"/>
    <w:rsid w:val="005976AB"/>
    <w:rsid w:val="00597DF8"/>
    <w:rsid w:val="005A101D"/>
    <w:rsid w:val="005A1871"/>
    <w:rsid w:val="005A1A15"/>
    <w:rsid w:val="005A2600"/>
    <w:rsid w:val="005A2E5B"/>
    <w:rsid w:val="005A2E86"/>
    <w:rsid w:val="005A34D5"/>
    <w:rsid w:val="005A55E0"/>
    <w:rsid w:val="005A5606"/>
    <w:rsid w:val="005A56B4"/>
    <w:rsid w:val="005A5CFB"/>
    <w:rsid w:val="005A60C1"/>
    <w:rsid w:val="005A7017"/>
    <w:rsid w:val="005A7E56"/>
    <w:rsid w:val="005B0451"/>
    <w:rsid w:val="005B1FCC"/>
    <w:rsid w:val="005B43A6"/>
    <w:rsid w:val="005B461F"/>
    <w:rsid w:val="005B79A3"/>
    <w:rsid w:val="005C13AB"/>
    <w:rsid w:val="005C28A8"/>
    <w:rsid w:val="005C2CF0"/>
    <w:rsid w:val="005C30E3"/>
    <w:rsid w:val="005C4179"/>
    <w:rsid w:val="005C42B2"/>
    <w:rsid w:val="005C4FB5"/>
    <w:rsid w:val="005C53C2"/>
    <w:rsid w:val="005C578C"/>
    <w:rsid w:val="005C687C"/>
    <w:rsid w:val="005C6D30"/>
    <w:rsid w:val="005C6E31"/>
    <w:rsid w:val="005C76F3"/>
    <w:rsid w:val="005C79A9"/>
    <w:rsid w:val="005C7ABD"/>
    <w:rsid w:val="005C7B0D"/>
    <w:rsid w:val="005D1C5E"/>
    <w:rsid w:val="005D1C67"/>
    <w:rsid w:val="005D2B80"/>
    <w:rsid w:val="005D415C"/>
    <w:rsid w:val="005D4927"/>
    <w:rsid w:val="005D6CE5"/>
    <w:rsid w:val="005D7311"/>
    <w:rsid w:val="005E0F36"/>
    <w:rsid w:val="005E174C"/>
    <w:rsid w:val="005E4244"/>
    <w:rsid w:val="005E4DB5"/>
    <w:rsid w:val="005E6896"/>
    <w:rsid w:val="005F0485"/>
    <w:rsid w:val="005F115C"/>
    <w:rsid w:val="005F1C58"/>
    <w:rsid w:val="005F40D2"/>
    <w:rsid w:val="005F431C"/>
    <w:rsid w:val="005F54A6"/>
    <w:rsid w:val="005F5C7F"/>
    <w:rsid w:val="005F71DF"/>
    <w:rsid w:val="005F7362"/>
    <w:rsid w:val="00600E12"/>
    <w:rsid w:val="00601341"/>
    <w:rsid w:val="00601E4C"/>
    <w:rsid w:val="00602EA9"/>
    <w:rsid w:val="0060418A"/>
    <w:rsid w:val="00604767"/>
    <w:rsid w:val="00604C1D"/>
    <w:rsid w:val="00607134"/>
    <w:rsid w:val="0060797B"/>
    <w:rsid w:val="00613568"/>
    <w:rsid w:val="00615287"/>
    <w:rsid w:val="00617EB3"/>
    <w:rsid w:val="00620A82"/>
    <w:rsid w:val="00621334"/>
    <w:rsid w:val="00622067"/>
    <w:rsid w:val="00623BF5"/>
    <w:rsid w:val="00624563"/>
    <w:rsid w:val="00624D93"/>
    <w:rsid w:val="00624DBE"/>
    <w:rsid w:val="00625B2D"/>
    <w:rsid w:val="006300B5"/>
    <w:rsid w:val="00630EAB"/>
    <w:rsid w:val="00631FDE"/>
    <w:rsid w:val="006363A9"/>
    <w:rsid w:val="00636DB6"/>
    <w:rsid w:val="00637328"/>
    <w:rsid w:val="0063780B"/>
    <w:rsid w:val="00642122"/>
    <w:rsid w:val="00643563"/>
    <w:rsid w:val="00644970"/>
    <w:rsid w:val="00645985"/>
    <w:rsid w:val="0064612F"/>
    <w:rsid w:val="00646428"/>
    <w:rsid w:val="00647355"/>
    <w:rsid w:val="00647C0E"/>
    <w:rsid w:val="006507E5"/>
    <w:rsid w:val="00651DE7"/>
    <w:rsid w:val="00651E6B"/>
    <w:rsid w:val="0065337B"/>
    <w:rsid w:val="00655064"/>
    <w:rsid w:val="00656A4A"/>
    <w:rsid w:val="00657729"/>
    <w:rsid w:val="00657D66"/>
    <w:rsid w:val="00660807"/>
    <w:rsid w:val="006608AE"/>
    <w:rsid w:val="00660EE2"/>
    <w:rsid w:val="00660EE5"/>
    <w:rsid w:val="006613B3"/>
    <w:rsid w:val="006615E2"/>
    <w:rsid w:val="00663646"/>
    <w:rsid w:val="00663BB6"/>
    <w:rsid w:val="0066505D"/>
    <w:rsid w:val="0066637B"/>
    <w:rsid w:val="00666DD5"/>
    <w:rsid w:val="006702E9"/>
    <w:rsid w:val="006707D4"/>
    <w:rsid w:val="00672878"/>
    <w:rsid w:val="00672A30"/>
    <w:rsid w:val="006747EA"/>
    <w:rsid w:val="00675B0B"/>
    <w:rsid w:val="006807D5"/>
    <w:rsid w:val="00680DC7"/>
    <w:rsid w:val="0068535B"/>
    <w:rsid w:val="0068572B"/>
    <w:rsid w:val="00685EF9"/>
    <w:rsid w:val="006864A6"/>
    <w:rsid w:val="00690995"/>
    <w:rsid w:val="006920BF"/>
    <w:rsid w:val="006925DD"/>
    <w:rsid w:val="006929F0"/>
    <w:rsid w:val="006935FA"/>
    <w:rsid w:val="00693BE7"/>
    <w:rsid w:val="0069642F"/>
    <w:rsid w:val="00696E79"/>
    <w:rsid w:val="00697EF7"/>
    <w:rsid w:val="006A07D6"/>
    <w:rsid w:val="006A0DD7"/>
    <w:rsid w:val="006A1487"/>
    <w:rsid w:val="006A14E0"/>
    <w:rsid w:val="006A1657"/>
    <w:rsid w:val="006A190B"/>
    <w:rsid w:val="006A239F"/>
    <w:rsid w:val="006A3CC6"/>
    <w:rsid w:val="006A49A1"/>
    <w:rsid w:val="006A54AF"/>
    <w:rsid w:val="006A57E0"/>
    <w:rsid w:val="006A645C"/>
    <w:rsid w:val="006A65E0"/>
    <w:rsid w:val="006A75A1"/>
    <w:rsid w:val="006B0439"/>
    <w:rsid w:val="006B0F7E"/>
    <w:rsid w:val="006B3CFF"/>
    <w:rsid w:val="006B4A85"/>
    <w:rsid w:val="006B5082"/>
    <w:rsid w:val="006B542F"/>
    <w:rsid w:val="006B5F0D"/>
    <w:rsid w:val="006C02E9"/>
    <w:rsid w:val="006C0668"/>
    <w:rsid w:val="006C06D7"/>
    <w:rsid w:val="006C185F"/>
    <w:rsid w:val="006C1EEE"/>
    <w:rsid w:val="006C3208"/>
    <w:rsid w:val="006C4291"/>
    <w:rsid w:val="006C4A0F"/>
    <w:rsid w:val="006C7317"/>
    <w:rsid w:val="006C7E32"/>
    <w:rsid w:val="006D06B8"/>
    <w:rsid w:val="006D0CE2"/>
    <w:rsid w:val="006D0E62"/>
    <w:rsid w:val="006D1CF9"/>
    <w:rsid w:val="006D2D77"/>
    <w:rsid w:val="006D2E16"/>
    <w:rsid w:val="006D3C24"/>
    <w:rsid w:val="006D707B"/>
    <w:rsid w:val="006D7408"/>
    <w:rsid w:val="006D79DF"/>
    <w:rsid w:val="006E016A"/>
    <w:rsid w:val="006E0703"/>
    <w:rsid w:val="006E3688"/>
    <w:rsid w:val="006E3BBD"/>
    <w:rsid w:val="006E492B"/>
    <w:rsid w:val="006E5AC5"/>
    <w:rsid w:val="006E6CA5"/>
    <w:rsid w:val="006F0094"/>
    <w:rsid w:val="006F10FE"/>
    <w:rsid w:val="006F2D84"/>
    <w:rsid w:val="006F35A8"/>
    <w:rsid w:val="006F437B"/>
    <w:rsid w:val="006F4DF0"/>
    <w:rsid w:val="006F56DD"/>
    <w:rsid w:val="006F680F"/>
    <w:rsid w:val="006F69E5"/>
    <w:rsid w:val="006F7575"/>
    <w:rsid w:val="006F75BA"/>
    <w:rsid w:val="006F7C3D"/>
    <w:rsid w:val="00701F75"/>
    <w:rsid w:val="00702C6D"/>
    <w:rsid w:val="0070407C"/>
    <w:rsid w:val="00704554"/>
    <w:rsid w:val="0070505B"/>
    <w:rsid w:val="007054B0"/>
    <w:rsid w:val="00705C4B"/>
    <w:rsid w:val="00706015"/>
    <w:rsid w:val="00707B87"/>
    <w:rsid w:val="007135D5"/>
    <w:rsid w:val="0071394D"/>
    <w:rsid w:val="00714FE2"/>
    <w:rsid w:val="00715292"/>
    <w:rsid w:val="00715461"/>
    <w:rsid w:val="00716FF1"/>
    <w:rsid w:val="00717288"/>
    <w:rsid w:val="007172B7"/>
    <w:rsid w:val="007179CB"/>
    <w:rsid w:val="00717BE6"/>
    <w:rsid w:val="00717FA6"/>
    <w:rsid w:val="00720A49"/>
    <w:rsid w:val="00720CE8"/>
    <w:rsid w:val="00721025"/>
    <w:rsid w:val="00721FAA"/>
    <w:rsid w:val="0072294E"/>
    <w:rsid w:val="0072469A"/>
    <w:rsid w:val="007262A6"/>
    <w:rsid w:val="00730D46"/>
    <w:rsid w:val="0073459F"/>
    <w:rsid w:val="00735B1F"/>
    <w:rsid w:val="00737D59"/>
    <w:rsid w:val="00741746"/>
    <w:rsid w:val="00741830"/>
    <w:rsid w:val="00743680"/>
    <w:rsid w:val="007442A3"/>
    <w:rsid w:val="00745A9E"/>
    <w:rsid w:val="007474DE"/>
    <w:rsid w:val="00747E22"/>
    <w:rsid w:val="00752276"/>
    <w:rsid w:val="007530F8"/>
    <w:rsid w:val="00756A6E"/>
    <w:rsid w:val="00761006"/>
    <w:rsid w:val="00761890"/>
    <w:rsid w:val="007618F4"/>
    <w:rsid w:val="00761CCF"/>
    <w:rsid w:val="00762F25"/>
    <w:rsid w:val="007633D6"/>
    <w:rsid w:val="007636B5"/>
    <w:rsid w:val="00764D3E"/>
    <w:rsid w:val="007657D5"/>
    <w:rsid w:val="007663A7"/>
    <w:rsid w:val="00766E9D"/>
    <w:rsid w:val="007671D1"/>
    <w:rsid w:val="00772092"/>
    <w:rsid w:val="00772DAA"/>
    <w:rsid w:val="00774469"/>
    <w:rsid w:val="007747A5"/>
    <w:rsid w:val="00774AB5"/>
    <w:rsid w:val="00775B84"/>
    <w:rsid w:val="00776AE7"/>
    <w:rsid w:val="00777067"/>
    <w:rsid w:val="007770B4"/>
    <w:rsid w:val="00777854"/>
    <w:rsid w:val="00781567"/>
    <w:rsid w:val="007827A8"/>
    <w:rsid w:val="007840EE"/>
    <w:rsid w:val="00784E7E"/>
    <w:rsid w:val="007864C5"/>
    <w:rsid w:val="007868B3"/>
    <w:rsid w:val="00786D87"/>
    <w:rsid w:val="00787750"/>
    <w:rsid w:val="007902D2"/>
    <w:rsid w:val="00791158"/>
    <w:rsid w:val="00792B9E"/>
    <w:rsid w:val="00794447"/>
    <w:rsid w:val="007946D1"/>
    <w:rsid w:val="00794A04"/>
    <w:rsid w:val="00797768"/>
    <w:rsid w:val="00797B3E"/>
    <w:rsid w:val="007A1705"/>
    <w:rsid w:val="007A2DBE"/>
    <w:rsid w:val="007A3480"/>
    <w:rsid w:val="007A4A66"/>
    <w:rsid w:val="007A75C0"/>
    <w:rsid w:val="007B064B"/>
    <w:rsid w:val="007B0B3B"/>
    <w:rsid w:val="007B0B99"/>
    <w:rsid w:val="007B0E67"/>
    <w:rsid w:val="007B142E"/>
    <w:rsid w:val="007B2C62"/>
    <w:rsid w:val="007B403E"/>
    <w:rsid w:val="007B438E"/>
    <w:rsid w:val="007B447A"/>
    <w:rsid w:val="007B511B"/>
    <w:rsid w:val="007B612C"/>
    <w:rsid w:val="007B641C"/>
    <w:rsid w:val="007B6A37"/>
    <w:rsid w:val="007B757C"/>
    <w:rsid w:val="007B7AB0"/>
    <w:rsid w:val="007C02F5"/>
    <w:rsid w:val="007C3401"/>
    <w:rsid w:val="007C52FA"/>
    <w:rsid w:val="007C571A"/>
    <w:rsid w:val="007C72C3"/>
    <w:rsid w:val="007C7B42"/>
    <w:rsid w:val="007D0C20"/>
    <w:rsid w:val="007D0FE7"/>
    <w:rsid w:val="007D1F66"/>
    <w:rsid w:val="007D30B5"/>
    <w:rsid w:val="007D3159"/>
    <w:rsid w:val="007D32D5"/>
    <w:rsid w:val="007D47AA"/>
    <w:rsid w:val="007D75FA"/>
    <w:rsid w:val="007D7BDE"/>
    <w:rsid w:val="007E1225"/>
    <w:rsid w:val="007E28EB"/>
    <w:rsid w:val="007E3A33"/>
    <w:rsid w:val="007E4405"/>
    <w:rsid w:val="007E49F3"/>
    <w:rsid w:val="007E51D1"/>
    <w:rsid w:val="007F0762"/>
    <w:rsid w:val="007F0E34"/>
    <w:rsid w:val="007F2FA2"/>
    <w:rsid w:val="007F584E"/>
    <w:rsid w:val="007F5BAD"/>
    <w:rsid w:val="007F6667"/>
    <w:rsid w:val="007F76A1"/>
    <w:rsid w:val="00800DF8"/>
    <w:rsid w:val="0080183C"/>
    <w:rsid w:val="00804728"/>
    <w:rsid w:val="00805E38"/>
    <w:rsid w:val="0081375F"/>
    <w:rsid w:val="00814B63"/>
    <w:rsid w:val="00814C2D"/>
    <w:rsid w:val="00817580"/>
    <w:rsid w:val="00817EA7"/>
    <w:rsid w:val="008201CC"/>
    <w:rsid w:val="00820C1F"/>
    <w:rsid w:val="00821A81"/>
    <w:rsid w:val="00824270"/>
    <w:rsid w:val="008242A9"/>
    <w:rsid w:val="008249C0"/>
    <w:rsid w:val="008259CC"/>
    <w:rsid w:val="008260C0"/>
    <w:rsid w:val="0083004D"/>
    <w:rsid w:val="00830CF5"/>
    <w:rsid w:val="00831C24"/>
    <w:rsid w:val="00832C32"/>
    <w:rsid w:val="00832E74"/>
    <w:rsid w:val="00833499"/>
    <w:rsid w:val="00834022"/>
    <w:rsid w:val="00834D73"/>
    <w:rsid w:val="00837BD5"/>
    <w:rsid w:val="008405E6"/>
    <w:rsid w:val="00840B7E"/>
    <w:rsid w:val="008412E3"/>
    <w:rsid w:val="008419A7"/>
    <w:rsid w:val="008420BF"/>
    <w:rsid w:val="00843367"/>
    <w:rsid w:val="00843C9E"/>
    <w:rsid w:val="00843DA9"/>
    <w:rsid w:val="008440B3"/>
    <w:rsid w:val="00847A7C"/>
    <w:rsid w:val="00851434"/>
    <w:rsid w:val="00851EEB"/>
    <w:rsid w:val="0086023F"/>
    <w:rsid w:val="008606BB"/>
    <w:rsid w:val="00860B58"/>
    <w:rsid w:val="00862294"/>
    <w:rsid w:val="008623E4"/>
    <w:rsid w:val="008625C6"/>
    <w:rsid w:val="00862F9F"/>
    <w:rsid w:val="00864780"/>
    <w:rsid w:val="00864AFE"/>
    <w:rsid w:val="00865189"/>
    <w:rsid w:val="0086518F"/>
    <w:rsid w:val="00865367"/>
    <w:rsid w:val="00867D54"/>
    <w:rsid w:val="00871103"/>
    <w:rsid w:val="00873388"/>
    <w:rsid w:val="0087387C"/>
    <w:rsid w:val="00873A88"/>
    <w:rsid w:val="00873D42"/>
    <w:rsid w:val="00873F87"/>
    <w:rsid w:val="0087432A"/>
    <w:rsid w:val="00874AE1"/>
    <w:rsid w:val="00876DD0"/>
    <w:rsid w:val="0088236A"/>
    <w:rsid w:val="00882EE7"/>
    <w:rsid w:val="00883AD3"/>
    <w:rsid w:val="00885710"/>
    <w:rsid w:val="0088590A"/>
    <w:rsid w:val="00886A7A"/>
    <w:rsid w:val="0088784C"/>
    <w:rsid w:val="0089029F"/>
    <w:rsid w:val="008904E7"/>
    <w:rsid w:val="00890669"/>
    <w:rsid w:val="0089325D"/>
    <w:rsid w:val="008946CD"/>
    <w:rsid w:val="00897F4D"/>
    <w:rsid w:val="00897FAB"/>
    <w:rsid w:val="008A0700"/>
    <w:rsid w:val="008A0749"/>
    <w:rsid w:val="008A1A6A"/>
    <w:rsid w:val="008A1B0D"/>
    <w:rsid w:val="008A1B76"/>
    <w:rsid w:val="008A1D4A"/>
    <w:rsid w:val="008A24B3"/>
    <w:rsid w:val="008A3B54"/>
    <w:rsid w:val="008A5E50"/>
    <w:rsid w:val="008A6622"/>
    <w:rsid w:val="008B10CA"/>
    <w:rsid w:val="008B22A4"/>
    <w:rsid w:val="008B3BC3"/>
    <w:rsid w:val="008B3F0F"/>
    <w:rsid w:val="008B4F92"/>
    <w:rsid w:val="008C0ADA"/>
    <w:rsid w:val="008C19AF"/>
    <w:rsid w:val="008C1B93"/>
    <w:rsid w:val="008C235E"/>
    <w:rsid w:val="008C2C5A"/>
    <w:rsid w:val="008C3FE5"/>
    <w:rsid w:val="008C41C7"/>
    <w:rsid w:val="008C6531"/>
    <w:rsid w:val="008C6F35"/>
    <w:rsid w:val="008C7162"/>
    <w:rsid w:val="008C7211"/>
    <w:rsid w:val="008C774D"/>
    <w:rsid w:val="008D0F22"/>
    <w:rsid w:val="008D1EE8"/>
    <w:rsid w:val="008D2C6B"/>
    <w:rsid w:val="008D57DD"/>
    <w:rsid w:val="008D5B09"/>
    <w:rsid w:val="008D645C"/>
    <w:rsid w:val="008D7594"/>
    <w:rsid w:val="008E07D0"/>
    <w:rsid w:val="008E34F4"/>
    <w:rsid w:val="008E3738"/>
    <w:rsid w:val="008E382D"/>
    <w:rsid w:val="008E4ABB"/>
    <w:rsid w:val="008E69BE"/>
    <w:rsid w:val="008E731D"/>
    <w:rsid w:val="008E7B82"/>
    <w:rsid w:val="008F3C4C"/>
    <w:rsid w:val="008F609E"/>
    <w:rsid w:val="008F6550"/>
    <w:rsid w:val="008F6E6A"/>
    <w:rsid w:val="008F74C2"/>
    <w:rsid w:val="00900F07"/>
    <w:rsid w:val="00906276"/>
    <w:rsid w:val="009066E2"/>
    <w:rsid w:val="00906E61"/>
    <w:rsid w:val="00910D13"/>
    <w:rsid w:val="00910F39"/>
    <w:rsid w:val="00914D76"/>
    <w:rsid w:val="00915DA9"/>
    <w:rsid w:val="00915F8E"/>
    <w:rsid w:val="0091778B"/>
    <w:rsid w:val="009222EA"/>
    <w:rsid w:val="00924849"/>
    <w:rsid w:val="00924AA3"/>
    <w:rsid w:val="009304A2"/>
    <w:rsid w:val="0093077A"/>
    <w:rsid w:val="00931C5B"/>
    <w:rsid w:val="0093324E"/>
    <w:rsid w:val="00933FE9"/>
    <w:rsid w:val="00935E10"/>
    <w:rsid w:val="00937359"/>
    <w:rsid w:val="0093769F"/>
    <w:rsid w:val="00937E11"/>
    <w:rsid w:val="009400AE"/>
    <w:rsid w:val="00940251"/>
    <w:rsid w:val="009406F9"/>
    <w:rsid w:val="00941AC9"/>
    <w:rsid w:val="00942975"/>
    <w:rsid w:val="00944A94"/>
    <w:rsid w:val="00944C52"/>
    <w:rsid w:val="00945251"/>
    <w:rsid w:val="00945493"/>
    <w:rsid w:val="00945501"/>
    <w:rsid w:val="009455FD"/>
    <w:rsid w:val="00950492"/>
    <w:rsid w:val="00951180"/>
    <w:rsid w:val="00951A7B"/>
    <w:rsid w:val="00952189"/>
    <w:rsid w:val="00952E92"/>
    <w:rsid w:val="009538BF"/>
    <w:rsid w:val="009548EC"/>
    <w:rsid w:val="0095508F"/>
    <w:rsid w:val="009567BC"/>
    <w:rsid w:val="009574C2"/>
    <w:rsid w:val="00957594"/>
    <w:rsid w:val="009577AD"/>
    <w:rsid w:val="00957EB6"/>
    <w:rsid w:val="00961C30"/>
    <w:rsid w:val="0096211F"/>
    <w:rsid w:val="0096232C"/>
    <w:rsid w:val="00962416"/>
    <w:rsid w:val="00962B8C"/>
    <w:rsid w:val="0096310F"/>
    <w:rsid w:val="00963A01"/>
    <w:rsid w:val="0096472C"/>
    <w:rsid w:val="00965A84"/>
    <w:rsid w:val="00965B18"/>
    <w:rsid w:val="00965E3F"/>
    <w:rsid w:val="009664F4"/>
    <w:rsid w:val="00967053"/>
    <w:rsid w:val="0096738F"/>
    <w:rsid w:val="00967ACD"/>
    <w:rsid w:val="0097037F"/>
    <w:rsid w:val="009703E6"/>
    <w:rsid w:val="00970914"/>
    <w:rsid w:val="00971C49"/>
    <w:rsid w:val="00971C71"/>
    <w:rsid w:val="00971DAE"/>
    <w:rsid w:val="00971E3F"/>
    <w:rsid w:val="009720B7"/>
    <w:rsid w:val="00973C57"/>
    <w:rsid w:val="0097612C"/>
    <w:rsid w:val="009765ED"/>
    <w:rsid w:val="00976EBF"/>
    <w:rsid w:val="0097758D"/>
    <w:rsid w:val="00980B47"/>
    <w:rsid w:val="00984AF1"/>
    <w:rsid w:val="00984BC3"/>
    <w:rsid w:val="00985F49"/>
    <w:rsid w:val="00986C34"/>
    <w:rsid w:val="00990B8B"/>
    <w:rsid w:val="0099258D"/>
    <w:rsid w:val="00993664"/>
    <w:rsid w:val="00993E1D"/>
    <w:rsid w:val="00995174"/>
    <w:rsid w:val="00995A25"/>
    <w:rsid w:val="00996D60"/>
    <w:rsid w:val="0099714D"/>
    <w:rsid w:val="00997276"/>
    <w:rsid w:val="00997789"/>
    <w:rsid w:val="009A052D"/>
    <w:rsid w:val="009A1406"/>
    <w:rsid w:val="009A2792"/>
    <w:rsid w:val="009A29AA"/>
    <w:rsid w:val="009A2F6E"/>
    <w:rsid w:val="009A353B"/>
    <w:rsid w:val="009A3F7B"/>
    <w:rsid w:val="009A3FA4"/>
    <w:rsid w:val="009A413F"/>
    <w:rsid w:val="009A4292"/>
    <w:rsid w:val="009A4910"/>
    <w:rsid w:val="009B0845"/>
    <w:rsid w:val="009B0CA5"/>
    <w:rsid w:val="009B0CFD"/>
    <w:rsid w:val="009B14EA"/>
    <w:rsid w:val="009B1F24"/>
    <w:rsid w:val="009B30A3"/>
    <w:rsid w:val="009B3C66"/>
    <w:rsid w:val="009B5D86"/>
    <w:rsid w:val="009B6AEA"/>
    <w:rsid w:val="009B7F3A"/>
    <w:rsid w:val="009C2433"/>
    <w:rsid w:val="009C3C81"/>
    <w:rsid w:val="009C6C53"/>
    <w:rsid w:val="009D09D3"/>
    <w:rsid w:val="009D483C"/>
    <w:rsid w:val="009D5257"/>
    <w:rsid w:val="009D5777"/>
    <w:rsid w:val="009D64BF"/>
    <w:rsid w:val="009D6DE2"/>
    <w:rsid w:val="009E0B8E"/>
    <w:rsid w:val="009E0F7A"/>
    <w:rsid w:val="009E161C"/>
    <w:rsid w:val="009E2437"/>
    <w:rsid w:val="009E246D"/>
    <w:rsid w:val="009E2914"/>
    <w:rsid w:val="009E31E8"/>
    <w:rsid w:val="009E44D6"/>
    <w:rsid w:val="009E4563"/>
    <w:rsid w:val="009E57ED"/>
    <w:rsid w:val="009E67DF"/>
    <w:rsid w:val="009E6D21"/>
    <w:rsid w:val="009E71FD"/>
    <w:rsid w:val="009F33ED"/>
    <w:rsid w:val="009F4E8A"/>
    <w:rsid w:val="009F5874"/>
    <w:rsid w:val="00A00031"/>
    <w:rsid w:val="00A001EB"/>
    <w:rsid w:val="00A0088A"/>
    <w:rsid w:val="00A015F8"/>
    <w:rsid w:val="00A01A05"/>
    <w:rsid w:val="00A01AE9"/>
    <w:rsid w:val="00A01BB2"/>
    <w:rsid w:val="00A02155"/>
    <w:rsid w:val="00A04691"/>
    <w:rsid w:val="00A05767"/>
    <w:rsid w:val="00A071E5"/>
    <w:rsid w:val="00A07D9B"/>
    <w:rsid w:val="00A103E0"/>
    <w:rsid w:val="00A109E3"/>
    <w:rsid w:val="00A12866"/>
    <w:rsid w:val="00A128D3"/>
    <w:rsid w:val="00A12D8A"/>
    <w:rsid w:val="00A1384B"/>
    <w:rsid w:val="00A13F89"/>
    <w:rsid w:val="00A15496"/>
    <w:rsid w:val="00A16537"/>
    <w:rsid w:val="00A16E17"/>
    <w:rsid w:val="00A16F1D"/>
    <w:rsid w:val="00A1798E"/>
    <w:rsid w:val="00A2068E"/>
    <w:rsid w:val="00A20BE1"/>
    <w:rsid w:val="00A20CE8"/>
    <w:rsid w:val="00A229DC"/>
    <w:rsid w:val="00A230F6"/>
    <w:rsid w:val="00A25731"/>
    <w:rsid w:val="00A26071"/>
    <w:rsid w:val="00A26087"/>
    <w:rsid w:val="00A304F8"/>
    <w:rsid w:val="00A3117D"/>
    <w:rsid w:val="00A32528"/>
    <w:rsid w:val="00A3263B"/>
    <w:rsid w:val="00A349C1"/>
    <w:rsid w:val="00A34E31"/>
    <w:rsid w:val="00A34E55"/>
    <w:rsid w:val="00A3584A"/>
    <w:rsid w:val="00A35D7F"/>
    <w:rsid w:val="00A36E28"/>
    <w:rsid w:val="00A42579"/>
    <w:rsid w:val="00A436A9"/>
    <w:rsid w:val="00A44147"/>
    <w:rsid w:val="00A44D11"/>
    <w:rsid w:val="00A45A3C"/>
    <w:rsid w:val="00A45EE3"/>
    <w:rsid w:val="00A476EF"/>
    <w:rsid w:val="00A4797E"/>
    <w:rsid w:val="00A47AEE"/>
    <w:rsid w:val="00A505C6"/>
    <w:rsid w:val="00A51868"/>
    <w:rsid w:val="00A521B3"/>
    <w:rsid w:val="00A54432"/>
    <w:rsid w:val="00A5484D"/>
    <w:rsid w:val="00A54F1B"/>
    <w:rsid w:val="00A55A1F"/>
    <w:rsid w:val="00A5619C"/>
    <w:rsid w:val="00A56B8E"/>
    <w:rsid w:val="00A56EF3"/>
    <w:rsid w:val="00A5713F"/>
    <w:rsid w:val="00A60491"/>
    <w:rsid w:val="00A6097D"/>
    <w:rsid w:val="00A612C5"/>
    <w:rsid w:val="00A62952"/>
    <w:rsid w:val="00A63014"/>
    <w:rsid w:val="00A635FB"/>
    <w:rsid w:val="00A6393A"/>
    <w:rsid w:val="00A647E8"/>
    <w:rsid w:val="00A654C6"/>
    <w:rsid w:val="00A65DE9"/>
    <w:rsid w:val="00A6772D"/>
    <w:rsid w:val="00A6778B"/>
    <w:rsid w:val="00A72672"/>
    <w:rsid w:val="00A730D5"/>
    <w:rsid w:val="00A73F27"/>
    <w:rsid w:val="00A7421D"/>
    <w:rsid w:val="00A74298"/>
    <w:rsid w:val="00A75CE7"/>
    <w:rsid w:val="00A76199"/>
    <w:rsid w:val="00A768F3"/>
    <w:rsid w:val="00A77CBC"/>
    <w:rsid w:val="00A77F3E"/>
    <w:rsid w:val="00A77FC5"/>
    <w:rsid w:val="00A8079D"/>
    <w:rsid w:val="00A83ABE"/>
    <w:rsid w:val="00A83E57"/>
    <w:rsid w:val="00A85651"/>
    <w:rsid w:val="00A86C5E"/>
    <w:rsid w:val="00A870D3"/>
    <w:rsid w:val="00A8772C"/>
    <w:rsid w:val="00A87DE2"/>
    <w:rsid w:val="00A9108A"/>
    <w:rsid w:val="00A932B9"/>
    <w:rsid w:val="00A939C2"/>
    <w:rsid w:val="00A95045"/>
    <w:rsid w:val="00AA0157"/>
    <w:rsid w:val="00AA01E3"/>
    <w:rsid w:val="00AA0A49"/>
    <w:rsid w:val="00AA0E3C"/>
    <w:rsid w:val="00AA4825"/>
    <w:rsid w:val="00AA657E"/>
    <w:rsid w:val="00AB0082"/>
    <w:rsid w:val="00AB0DAC"/>
    <w:rsid w:val="00AB4695"/>
    <w:rsid w:val="00AB46FC"/>
    <w:rsid w:val="00AB5AC0"/>
    <w:rsid w:val="00AB617D"/>
    <w:rsid w:val="00AB648E"/>
    <w:rsid w:val="00AB7519"/>
    <w:rsid w:val="00AB7838"/>
    <w:rsid w:val="00AC3DAE"/>
    <w:rsid w:val="00AC442B"/>
    <w:rsid w:val="00AC4633"/>
    <w:rsid w:val="00AC5458"/>
    <w:rsid w:val="00AC5620"/>
    <w:rsid w:val="00AC788D"/>
    <w:rsid w:val="00AC7AD5"/>
    <w:rsid w:val="00AD02E5"/>
    <w:rsid w:val="00AD07F0"/>
    <w:rsid w:val="00AD0DDE"/>
    <w:rsid w:val="00AD2746"/>
    <w:rsid w:val="00AD3929"/>
    <w:rsid w:val="00AD3F7C"/>
    <w:rsid w:val="00AD42F8"/>
    <w:rsid w:val="00AD4B20"/>
    <w:rsid w:val="00AD55EC"/>
    <w:rsid w:val="00AD5B76"/>
    <w:rsid w:val="00AD6605"/>
    <w:rsid w:val="00AE0D54"/>
    <w:rsid w:val="00AE11A0"/>
    <w:rsid w:val="00AE15BE"/>
    <w:rsid w:val="00AE3261"/>
    <w:rsid w:val="00AE4D00"/>
    <w:rsid w:val="00AE7296"/>
    <w:rsid w:val="00AE75A2"/>
    <w:rsid w:val="00AE76CE"/>
    <w:rsid w:val="00AF04BF"/>
    <w:rsid w:val="00AF07B4"/>
    <w:rsid w:val="00AF0E27"/>
    <w:rsid w:val="00AF1799"/>
    <w:rsid w:val="00AF5A95"/>
    <w:rsid w:val="00AF5F3A"/>
    <w:rsid w:val="00AF7326"/>
    <w:rsid w:val="00AF7342"/>
    <w:rsid w:val="00AF7505"/>
    <w:rsid w:val="00B01EA7"/>
    <w:rsid w:val="00B027A4"/>
    <w:rsid w:val="00B047F5"/>
    <w:rsid w:val="00B05020"/>
    <w:rsid w:val="00B05F1E"/>
    <w:rsid w:val="00B06551"/>
    <w:rsid w:val="00B071F2"/>
    <w:rsid w:val="00B07AF2"/>
    <w:rsid w:val="00B10280"/>
    <w:rsid w:val="00B10C15"/>
    <w:rsid w:val="00B116F6"/>
    <w:rsid w:val="00B12B69"/>
    <w:rsid w:val="00B12D56"/>
    <w:rsid w:val="00B16087"/>
    <w:rsid w:val="00B20901"/>
    <w:rsid w:val="00B20F46"/>
    <w:rsid w:val="00B2136E"/>
    <w:rsid w:val="00B21EA7"/>
    <w:rsid w:val="00B228C3"/>
    <w:rsid w:val="00B2310F"/>
    <w:rsid w:val="00B24E11"/>
    <w:rsid w:val="00B24E9A"/>
    <w:rsid w:val="00B252F4"/>
    <w:rsid w:val="00B25DFF"/>
    <w:rsid w:val="00B26EF1"/>
    <w:rsid w:val="00B26EFF"/>
    <w:rsid w:val="00B26F90"/>
    <w:rsid w:val="00B302DF"/>
    <w:rsid w:val="00B31AA7"/>
    <w:rsid w:val="00B324E0"/>
    <w:rsid w:val="00B32E76"/>
    <w:rsid w:val="00B33C4E"/>
    <w:rsid w:val="00B350CE"/>
    <w:rsid w:val="00B35922"/>
    <w:rsid w:val="00B36135"/>
    <w:rsid w:val="00B37CD0"/>
    <w:rsid w:val="00B42E26"/>
    <w:rsid w:val="00B44D1E"/>
    <w:rsid w:val="00B46B79"/>
    <w:rsid w:val="00B479A2"/>
    <w:rsid w:val="00B47E73"/>
    <w:rsid w:val="00B518F4"/>
    <w:rsid w:val="00B53A5E"/>
    <w:rsid w:val="00B56977"/>
    <w:rsid w:val="00B60080"/>
    <w:rsid w:val="00B61087"/>
    <w:rsid w:val="00B61A91"/>
    <w:rsid w:val="00B61E34"/>
    <w:rsid w:val="00B64C21"/>
    <w:rsid w:val="00B65672"/>
    <w:rsid w:val="00B65988"/>
    <w:rsid w:val="00B6793E"/>
    <w:rsid w:val="00B70703"/>
    <w:rsid w:val="00B70DB8"/>
    <w:rsid w:val="00B72322"/>
    <w:rsid w:val="00B728FB"/>
    <w:rsid w:val="00B72E00"/>
    <w:rsid w:val="00B7311C"/>
    <w:rsid w:val="00B754BB"/>
    <w:rsid w:val="00B75678"/>
    <w:rsid w:val="00B776B7"/>
    <w:rsid w:val="00B77EBF"/>
    <w:rsid w:val="00B81BAD"/>
    <w:rsid w:val="00B82027"/>
    <w:rsid w:val="00B828E5"/>
    <w:rsid w:val="00B835B0"/>
    <w:rsid w:val="00B848EE"/>
    <w:rsid w:val="00B866CF"/>
    <w:rsid w:val="00B86C30"/>
    <w:rsid w:val="00B87178"/>
    <w:rsid w:val="00B90527"/>
    <w:rsid w:val="00B90AD1"/>
    <w:rsid w:val="00B91CF0"/>
    <w:rsid w:val="00B92216"/>
    <w:rsid w:val="00B931E7"/>
    <w:rsid w:val="00B93ED3"/>
    <w:rsid w:val="00B9436E"/>
    <w:rsid w:val="00B943E9"/>
    <w:rsid w:val="00B948F1"/>
    <w:rsid w:val="00B94C96"/>
    <w:rsid w:val="00B95568"/>
    <w:rsid w:val="00B957E5"/>
    <w:rsid w:val="00B97457"/>
    <w:rsid w:val="00BA13F7"/>
    <w:rsid w:val="00BA1557"/>
    <w:rsid w:val="00BA17E5"/>
    <w:rsid w:val="00BA1962"/>
    <w:rsid w:val="00BA1A00"/>
    <w:rsid w:val="00BA5F4D"/>
    <w:rsid w:val="00BA685D"/>
    <w:rsid w:val="00BA7F52"/>
    <w:rsid w:val="00BB0A21"/>
    <w:rsid w:val="00BB0FAA"/>
    <w:rsid w:val="00BB10C2"/>
    <w:rsid w:val="00BB1932"/>
    <w:rsid w:val="00BB2BFF"/>
    <w:rsid w:val="00BB3A5F"/>
    <w:rsid w:val="00BB3F99"/>
    <w:rsid w:val="00BB3FFE"/>
    <w:rsid w:val="00BB423F"/>
    <w:rsid w:val="00BB5B6F"/>
    <w:rsid w:val="00BB6BCF"/>
    <w:rsid w:val="00BC2452"/>
    <w:rsid w:val="00BC3A4B"/>
    <w:rsid w:val="00BC47ED"/>
    <w:rsid w:val="00BC675A"/>
    <w:rsid w:val="00BC77FC"/>
    <w:rsid w:val="00BC7CDF"/>
    <w:rsid w:val="00BD0E45"/>
    <w:rsid w:val="00BD2A79"/>
    <w:rsid w:val="00BD3005"/>
    <w:rsid w:val="00BD3BFF"/>
    <w:rsid w:val="00BD59AB"/>
    <w:rsid w:val="00BD7676"/>
    <w:rsid w:val="00BE0920"/>
    <w:rsid w:val="00BE0F94"/>
    <w:rsid w:val="00BE1068"/>
    <w:rsid w:val="00BE2BDC"/>
    <w:rsid w:val="00BE2C47"/>
    <w:rsid w:val="00BE2DC6"/>
    <w:rsid w:val="00BE4464"/>
    <w:rsid w:val="00BE6168"/>
    <w:rsid w:val="00BE6F12"/>
    <w:rsid w:val="00BE70DF"/>
    <w:rsid w:val="00BE7581"/>
    <w:rsid w:val="00BF0B6B"/>
    <w:rsid w:val="00BF35CE"/>
    <w:rsid w:val="00BF3FF8"/>
    <w:rsid w:val="00BF469D"/>
    <w:rsid w:val="00BF5020"/>
    <w:rsid w:val="00BF55A0"/>
    <w:rsid w:val="00BF579D"/>
    <w:rsid w:val="00BF5BD2"/>
    <w:rsid w:val="00C00402"/>
    <w:rsid w:val="00C009F7"/>
    <w:rsid w:val="00C01AE2"/>
    <w:rsid w:val="00C02C62"/>
    <w:rsid w:val="00C03B15"/>
    <w:rsid w:val="00C04346"/>
    <w:rsid w:val="00C04589"/>
    <w:rsid w:val="00C06BA1"/>
    <w:rsid w:val="00C07567"/>
    <w:rsid w:val="00C123C7"/>
    <w:rsid w:val="00C13364"/>
    <w:rsid w:val="00C13FB1"/>
    <w:rsid w:val="00C172B4"/>
    <w:rsid w:val="00C20932"/>
    <w:rsid w:val="00C2425D"/>
    <w:rsid w:val="00C24798"/>
    <w:rsid w:val="00C248A9"/>
    <w:rsid w:val="00C24BF9"/>
    <w:rsid w:val="00C26DAF"/>
    <w:rsid w:val="00C2701D"/>
    <w:rsid w:val="00C27496"/>
    <w:rsid w:val="00C2754D"/>
    <w:rsid w:val="00C305D4"/>
    <w:rsid w:val="00C306C4"/>
    <w:rsid w:val="00C307BE"/>
    <w:rsid w:val="00C31CA4"/>
    <w:rsid w:val="00C31D56"/>
    <w:rsid w:val="00C32C84"/>
    <w:rsid w:val="00C3330D"/>
    <w:rsid w:val="00C34D7B"/>
    <w:rsid w:val="00C3590D"/>
    <w:rsid w:val="00C3746A"/>
    <w:rsid w:val="00C374FF"/>
    <w:rsid w:val="00C40D10"/>
    <w:rsid w:val="00C4145D"/>
    <w:rsid w:val="00C4197F"/>
    <w:rsid w:val="00C41D38"/>
    <w:rsid w:val="00C43D21"/>
    <w:rsid w:val="00C446DE"/>
    <w:rsid w:val="00C44891"/>
    <w:rsid w:val="00C45187"/>
    <w:rsid w:val="00C454F6"/>
    <w:rsid w:val="00C458FA"/>
    <w:rsid w:val="00C45E10"/>
    <w:rsid w:val="00C504F0"/>
    <w:rsid w:val="00C50BB0"/>
    <w:rsid w:val="00C51022"/>
    <w:rsid w:val="00C51329"/>
    <w:rsid w:val="00C538BC"/>
    <w:rsid w:val="00C55473"/>
    <w:rsid w:val="00C55E96"/>
    <w:rsid w:val="00C5688A"/>
    <w:rsid w:val="00C56D2F"/>
    <w:rsid w:val="00C60886"/>
    <w:rsid w:val="00C6158D"/>
    <w:rsid w:val="00C61E5A"/>
    <w:rsid w:val="00C620D3"/>
    <w:rsid w:val="00C6226D"/>
    <w:rsid w:val="00C62BC6"/>
    <w:rsid w:val="00C62D76"/>
    <w:rsid w:val="00C6319A"/>
    <w:rsid w:val="00C642FF"/>
    <w:rsid w:val="00C646C1"/>
    <w:rsid w:val="00C665AD"/>
    <w:rsid w:val="00C66B6E"/>
    <w:rsid w:val="00C66BC4"/>
    <w:rsid w:val="00C67687"/>
    <w:rsid w:val="00C70863"/>
    <w:rsid w:val="00C70C22"/>
    <w:rsid w:val="00C713C7"/>
    <w:rsid w:val="00C71CA3"/>
    <w:rsid w:val="00C72AC8"/>
    <w:rsid w:val="00C74C3B"/>
    <w:rsid w:val="00C74F8F"/>
    <w:rsid w:val="00C8091A"/>
    <w:rsid w:val="00C82344"/>
    <w:rsid w:val="00C82AD2"/>
    <w:rsid w:val="00C855A8"/>
    <w:rsid w:val="00C85B8C"/>
    <w:rsid w:val="00C861D6"/>
    <w:rsid w:val="00C86E99"/>
    <w:rsid w:val="00C9025A"/>
    <w:rsid w:val="00C917C7"/>
    <w:rsid w:val="00C91E8B"/>
    <w:rsid w:val="00C92423"/>
    <w:rsid w:val="00C93076"/>
    <w:rsid w:val="00C937C1"/>
    <w:rsid w:val="00C93D38"/>
    <w:rsid w:val="00C94128"/>
    <w:rsid w:val="00C9460B"/>
    <w:rsid w:val="00C9501B"/>
    <w:rsid w:val="00C95462"/>
    <w:rsid w:val="00C95526"/>
    <w:rsid w:val="00C9705E"/>
    <w:rsid w:val="00C97FE9"/>
    <w:rsid w:val="00CA0763"/>
    <w:rsid w:val="00CA12EE"/>
    <w:rsid w:val="00CA1769"/>
    <w:rsid w:val="00CA23E0"/>
    <w:rsid w:val="00CA7711"/>
    <w:rsid w:val="00CA7848"/>
    <w:rsid w:val="00CA7A59"/>
    <w:rsid w:val="00CB0FDB"/>
    <w:rsid w:val="00CB22DC"/>
    <w:rsid w:val="00CB626C"/>
    <w:rsid w:val="00CB65B1"/>
    <w:rsid w:val="00CB6A4E"/>
    <w:rsid w:val="00CB6D3A"/>
    <w:rsid w:val="00CB7255"/>
    <w:rsid w:val="00CB7750"/>
    <w:rsid w:val="00CC04DC"/>
    <w:rsid w:val="00CC2894"/>
    <w:rsid w:val="00CC34B9"/>
    <w:rsid w:val="00CC3917"/>
    <w:rsid w:val="00CC3B9E"/>
    <w:rsid w:val="00CC45C4"/>
    <w:rsid w:val="00CC5DBB"/>
    <w:rsid w:val="00CC64D7"/>
    <w:rsid w:val="00CC6B43"/>
    <w:rsid w:val="00CC6BA5"/>
    <w:rsid w:val="00CC7288"/>
    <w:rsid w:val="00CD1024"/>
    <w:rsid w:val="00CD121D"/>
    <w:rsid w:val="00CD1F0A"/>
    <w:rsid w:val="00CD3A99"/>
    <w:rsid w:val="00CD49D3"/>
    <w:rsid w:val="00CD4D23"/>
    <w:rsid w:val="00CD59E5"/>
    <w:rsid w:val="00CD6350"/>
    <w:rsid w:val="00CD6F6E"/>
    <w:rsid w:val="00CE02E8"/>
    <w:rsid w:val="00CE12F4"/>
    <w:rsid w:val="00CE1632"/>
    <w:rsid w:val="00CE648C"/>
    <w:rsid w:val="00CE69DB"/>
    <w:rsid w:val="00CF03AF"/>
    <w:rsid w:val="00CF0F4F"/>
    <w:rsid w:val="00CF198F"/>
    <w:rsid w:val="00CF2870"/>
    <w:rsid w:val="00CF38C3"/>
    <w:rsid w:val="00CF413A"/>
    <w:rsid w:val="00CF4DDA"/>
    <w:rsid w:val="00CF766A"/>
    <w:rsid w:val="00D02AE9"/>
    <w:rsid w:val="00D02C05"/>
    <w:rsid w:val="00D06408"/>
    <w:rsid w:val="00D06DF1"/>
    <w:rsid w:val="00D078BB"/>
    <w:rsid w:val="00D12984"/>
    <w:rsid w:val="00D12A5E"/>
    <w:rsid w:val="00D12C52"/>
    <w:rsid w:val="00D1328F"/>
    <w:rsid w:val="00D13C30"/>
    <w:rsid w:val="00D1539C"/>
    <w:rsid w:val="00D15C8A"/>
    <w:rsid w:val="00D165B7"/>
    <w:rsid w:val="00D173DA"/>
    <w:rsid w:val="00D213BE"/>
    <w:rsid w:val="00D220F7"/>
    <w:rsid w:val="00D23CA9"/>
    <w:rsid w:val="00D24BD9"/>
    <w:rsid w:val="00D24F71"/>
    <w:rsid w:val="00D25236"/>
    <w:rsid w:val="00D25659"/>
    <w:rsid w:val="00D26383"/>
    <w:rsid w:val="00D26846"/>
    <w:rsid w:val="00D277CB"/>
    <w:rsid w:val="00D30F47"/>
    <w:rsid w:val="00D3369C"/>
    <w:rsid w:val="00D33983"/>
    <w:rsid w:val="00D343D3"/>
    <w:rsid w:val="00D34783"/>
    <w:rsid w:val="00D37575"/>
    <w:rsid w:val="00D37957"/>
    <w:rsid w:val="00D40769"/>
    <w:rsid w:val="00D419F4"/>
    <w:rsid w:val="00D42737"/>
    <w:rsid w:val="00D43302"/>
    <w:rsid w:val="00D46A2A"/>
    <w:rsid w:val="00D51D57"/>
    <w:rsid w:val="00D51FAC"/>
    <w:rsid w:val="00D560A2"/>
    <w:rsid w:val="00D56463"/>
    <w:rsid w:val="00D565FB"/>
    <w:rsid w:val="00D57CA7"/>
    <w:rsid w:val="00D607C5"/>
    <w:rsid w:val="00D60AB1"/>
    <w:rsid w:val="00D61868"/>
    <w:rsid w:val="00D62374"/>
    <w:rsid w:val="00D62AEA"/>
    <w:rsid w:val="00D63E27"/>
    <w:rsid w:val="00D64912"/>
    <w:rsid w:val="00D64BB9"/>
    <w:rsid w:val="00D64C40"/>
    <w:rsid w:val="00D65107"/>
    <w:rsid w:val="00D652DB"/>
    <w:rsid w:val="00D65E14"/>
    <w:rsid w:val="00D664A4"/>
    <w:rsid w:val="00D6700C"/>
    <w:rsid w:val="00D701A0"/>
    <w:rsid w:val="00D701AC"/>
    <w:rsid w:val="00D72F30"/>
    <w:rsid w:val="00D73991"/>
    <w:rsid w:val="00D73A95"/>
    <w:rsid w:val="00D763F5"/>
    <w:rsid w:val="00D76620"/>
    <w:rsid w:val="00D769E2"/>
    <w:rsid w:val="00D76B3E"/>
    <w:rsid w:val="00D80120"/>
    <w:rsid w:val="00D80ECD"/>
    <w:rsid w:val="00D81866"/>
    <w:rsid w:val="00D82BA7"/>
    <w:rsid w:val="00D82D6E"/>
    <w:rsid w:val="00D82DFA"/>
    <w:rsid w:val="00D833E0"/>
    <w:rsid w:val="00D83BE7"/>
    <w:rsid w:val="00D83E51"/>
    <w:rsid w:val="00D851C1"/>
    <w:rsid w:val="00D85C9B"/>
    <w:rsid w:val="00D8770F"/>
    <w:rsid w:val="00D91285"/>
    <w:rsid w:val="00D92E83"/>
    <w:rsid w:val="00D93419"/>
    <w:rsid w:val="00D94028"/>
    <w:rsid w:val="00D94995"/>
    <w:rsid w:val="00D9653A"/>
    <w:rsid w:val="00D96D44"/>
    <w:rsid w:val="00D97EDF"/>
    <w:rsid w:val="00DA0973"/>
    <w:rsid w:val="00DA1FA4"/>
    <w:rsid w:val="00DA3B45"/>
    <w:rsid w:val="00DA6EFF"/>
    <w:rsid w:val="00DB0A72"/>
    <w:rsid w:val="00DB1362"/>
    <w:rsid w:val="00DB19EF"/>
    <w:rsid w:val="00DB1A9A"/>
    <w:rsid w:val="00DB2E30"/>
    <w:rsid w:val="00DB474B"/>
    <w:rsid w:val="00DB49CE"/>
    <w:rsid w:val="00DB5583"/>
    <w:rsid w:val="00DB69AA"/>
    <w:rsid w:val="00DC0C35"/>
    <w:rsid w:val="00DC19B1"/>
    <w:rsid w:val="00DC1A53"/>
    <w:rsid w:val="00DC2C62"/>
    <w:rsid w:val="00DC30CB"/>
    <w:rsid w:val="00DC4400"/>
    <w:rsid w:val="00DC4C75"/>
    <w:rsid w:val="00DC5BDE"/>
    <w:rsid w:val="00DC5C07"/>
    <w:rsid w:val="00DC63E1"/>
    <w:rsid w:val="00DC7545"/>
    <w:rsid w:val="00DD097E"/>
    <w:rsid w:val="00DD1474"/>
    <w:rsid w:val="00DD1721"/>
    <w:rsid w:val="00DD380F"/>
    <w:rsid w:val="00DD3D6C"/>
    <w:rsid w:val="00DD4954"/>
    <w:rsid w:val="00DD4EA9"/>
    <w:rsid w:val="00DD54F9"/>
    <w:rsid w:val="00DD659F"/>
    <w:rsid w:val="00DD696B"/>
    <w:rsid w:val="00DD699A"/>
    <w:rsid w:val="00DD7A75"/>
    <w:rsid w:val="00DD7D22"/>
    <w:rsid w:val="00DE0892"/>
    <w:rsid w:val="00DE0BC3"/>
    <w:rsid w:val="00DE1E97"/>
    <w:rsid w:val="00DE2E62"/>
    <w:rsid w:val="00DE32DB"/>
    <w:rsid w:val="00DE776F"/>
    <w:rsid w:val="00DE79A0"/>
    <w:rsid w:val="00DF1182"/>
    <w:rsid w:val="00DF170C"/>
    <w:rsid w:val="00DF28BF"/>
    <w:rsid w:val="00DF2A30"/>
    <w:rsid w:val="00DF379C"/>
    <w:rsid w:val="00DF39CC"/>
    <w:rsid w:val="00DF3CFB"/>
    <w:rsid w:val="00DF44C9"/>
    <w:rsid w:val="00DF5061"/>
    <w:rsid w:val="00E01992"/>
    <w:rsid w:val="00E026FB"/>
    <w:rsid w:val="00E04A1A"/>
    <w:rsid w:val="00E0551B"/>
    <w:rsid w:val="00E05B9A"/>
    <w:rsid w:val="00E05CDA"/>
    <w:rsid w:val="00E07315"/>
    <w:rsid w:val="00E0744C"/>
    <w:rsid w:val="00E11857"/>
    <w:rsid w:val="00E12BBB"/>
    <w:rsid w:val="00E13721"/>
    <w:rsid w:val="00E13DCC"/>
    <w:rsid w:val="00E14258"/>
    <w:rsid w:val="00E15BCF"/>
    <w:rsid w:val="00E20021"/>
    <w:rsid w:val="00E200D4"/>
    <w:rsid w:val="00E20BF6"/>
    <w:rsid w:val="00E219E6"/>
    <w:rsid w:val="00E221D0"/>
    <w:rsid w:val="00E22259"/>
    <w:rsid w:val="00E22846"/>
    <w:rsid w:val="00E22E45"/>
    <w:rsid w:val="00E2374F"/>
    <w:rsid w:val="00E2384C"/>
    <w:rsid w:val="00E23B53"/>
    <w:rsid w:val="00E23CB2"/>
    <w:rsid w:val="00E2595D"/>
    <w:rsid w:val="00E259F9"/>
    <w:rsid w:val="00E30C55"/>
    <w:rsid w:val="00E31089"/>
    <w:rsid w:val="00E37A16"/>
    <w:rsid w:val="00E400D9"/>
    <w:rsid w:val="00E4042A"/>
    <w:rsid w:val="00E40606"/>
    <w:rsid w:val="00E416D6"/>
    <w:rsid w:val="00E4327D"/>
    <w:rsid w:val="00E43402"/>
    <w:rsid w:val="00E463F2"/>
    <w:rsid w:val="00E464C3"/>
    <w:rsid w:val="00E47DD6"/>
    <w:rsid w:val="00E5059C"/>
    <w:rsid w:val="00E513BE"/>
    <w:rsid w:val="00E52564"/>
    <w:rsid w:val="00E52852"/>
    <w:rsid w:val="00E53A11"/>
    <w:rsid w:val="00E569E3"/>
    <w:rsid w:val="00E57E17"/>
    <w:rsid w:val="00E6015C"/>
    <w:rsid w:val="00E619DE"/>
    <w:rsid w:val="00E61B76"/>
    <w:rsid w:val="00E62CDD"/>
    <w:rsid w:val="00E63A0A"/>
    <w:rsid w:val="00E64382"/>
    <w:rsid w:val="00E64555"/>
    <w:rsid w:val="00E65D7E"/>
    <w:rsid w:val="00E66C84"/>
    <w:rsid w:val="00E71018"/>
    <w:rsid w:val="00E73611"/>
    <w:rsid w:val="00E73EC2"/>
    <w:rsid w:val="00E747B9"/>
    <w:rsid w:val="00E760AE"/>
    <w:rsid w:val="00E7619E"/>
    <w:rsid w:val="00E7621C"/>
    <w:rsid w:val="00E7714B"/>
    <w:rsid w:val="00E812D1"/>
    <w:rsid w:val="00E82149"/>
    <w:rsid w:val="00E8326B"/>
    <w:rsid w:val="00E85151"/>
    <w:rsid w:val="00E854FD"/>
    <w:rsid w:val="00E86852"/>
    <w:rsid w:val="00E868B6"/>
    <w:rsid w:val="00E93F55"/>
    <w:rsid w:val="00E940BC"/>
    <w:rsid w:val="00E95F30"/>
    <w:rsid w:val="00E97DB5"/>
    <w:rsid w:val="00EA0723"/>
    <w:rsid w:val="00EA0F68"/>
    <w:rsid w:val="00EA1C47"/>
    <w:rsid w:val="00EA2113"/>
    <w:rsid w:val="00EA22BA"/>
    <w:rsid w:val="00EA3A69"/>
    <w:rsid w:val="00EA5279"/>
    <w:rsid w:val="00EA725B"/>
    <w:rsid w:val="00EB1404"/>
    <w:rsid w:val="00EB1932"/>
    <w:rsid w:val="00EB1DBE"/>
    <w:rsid w:val="00EB2753"/>
    <w:rsid w:val="00EB5076"/>
    <w:rsid w:val="00EB6C38"/>
    <w:rsid w:val="00EC0215"/>
    <w:rsid w:val="00EC0C47"/>
    <w:rsid w:val="00EC11C0"/>
    <w:rsid w:val="00EC1AB4"/>
    <w:rsid w:val="00EC1DA8"/>
    <w:rsid w:val="00EC5BB9"/>
    <w:rsid w:val="00EC68B3"/>
    <w:rsid w:val="00ED2CD0"/>
    <w:rsid w:val="00ED3E9C"/>
    <w:rsid w:val="00ED4B0A"/>
    <w:rsid w:val="00ED58D7"/>
    <w:rsid w:val="00ED7177"/>
    <w:rsid w:val="00ED74FA"/>
    <w:rsid w:val="00ED7E99"/>
    <w:rsid w:val="00EE046A"/>
    <w:rsid w:val="00EE0CD7"/>
    <w:rsid w:val="00EE2D78"/>
    <w:rsid w:val="00EE62BF"/>
    <w:rsid w:val="00EE711C"/>
    <w:rsid w:val="00EE76B3"/>
    <w:rsid w:val="00EE7ADC"/>
    <w:rsid w:val="00EF00C1"/>
    <w:rsid w:val="00EF0E0F"/>
    <w:rsid w:val="00EF1327"/>
    <w:rsid w:val="00EF1F2C"/>
    <w:rsid w:val="00EF21FA"/>
    <w:rsid w:val="00EF2CC9"/>
    <w:rsid w:val="00EF37B4"/>
    <w:rsid w:val="00EF489F"/>
    <w:rsid w:val="00EF4C24"/>
    <w:rsid w:val="00EF6913"/>
    <w:rsid w:val="00EF7F83"/>
    <w:rsid w:val="00F000AE"/>
    <w:rsid w:val="00F01A6F"/>
    <w:rsid w:val="00F01B0B"/>
    <w:rsid w:val="00F02918"/>
    <w:rsid w:val="00F0304F"/>
    <w:rsid w:val="00F04BC1"/>
    <w:rsid w:val="00F04CE4"/>
    <w:rsid w:val="00F05AEE"/>
    <w:rsid w:val="00F05D0F"/>
    <w:rsid w:val="00F0630B"/>
    <w:rsid w:val="00F063F3"/>
    <w:rsid w:val="00F0709E"/>
    <w:rsid w:val="00F07CF1"/>
    <w:rsid w:val="00F10CCA"/>
    <w:rsid w:val="00F13179"/>
    <w:rsid w:val="00F13F38"/>
    <w:rsid w:val="00F14E09"/>
    <w:rsid w:val="00F16940"/>
    <w:rsid w:val="00F17406"/>
    <w:rsid w:val="00F17DBE"/>
    <w:rsid w:val="00F17DEE"/>
    <w:rsid w:val="00F21D45"/>
    <w:rsid w:val="00F21F9B"/>
    <w:rsid w:val="00F22521"/>
    <w:rsid w:val="00F23203"/>
    <w:rsid w:val="00F23DB8"/>
    <w:rsid w:val="00F24240"/>
    <w:rsid w:val="00F24335"/>
    <w:rsid w:val="00F24419"/>
    <w:rsid w:val="00F2503C"/>
    <w:rsid w:val="00F27523"/>
    <w:rsid w:val="00F27BA4"/>
    <w:rsid w:val="00F27F31"/>
    <w:rsid w:val="00F3118D"/>
    <w:rsid w:val="00F31D86"/>
    <w:rsid w:val="00F3253F"/>
    <w:rsid w:val="00F326B7"/>
    <w:rsid w:val="00F331C3"/>
    <w:rsid w:val="00F33B1E"/>
    <w:rsid w:val="00F34DFA"/>
    <w:rsid w:val="00F3512F"/>
    <w:rsid w:val="00F359E6"/>
    <w:rsid w:val="00F35BF0"/>
    <w:rsid w:val="00F376B0"/>
    <w:rsid w:val="00F40E51"/>
    <w:rsid w:val="00F40E81"/>
    <w:rsid w:val="00F415F9"/>
    <w:rsid w:val="00F42AAF"/>
    <w:rsid w:val="00F43802"/>
    <w:rsid w:val="00F440DD"/>
    <w:rsid w:val="00F448B4"/>
    <w:rsid w:val="00F44C69"/>
    <w:rsid w:val="00F45A3B"/>
    <w:rsid w:val="00F47337"/>
    <w:rsid w:val="00F479D1"/>
    <w:rsid w:val="00F532B1"/>
    <w:rsid w:val="00F5346F"/>
    <w:rsid w:val="00F536AC"/>
    <w:rsid w:val="00F53B2C"/>
    <w:rsid w:val="00F555EF"/>
    <w:rsid w:val="00F55D99"/>
    <w:rsid w:val="00F55E6E"/>
    <w:rsid w:val="00F570C0"/>
    <w:rsid w:val="00F572ED"/>
    <w:rsid w:val="00F57F32"/>
    <w:rsid w:val="00F608BC"/>
    <w:rsid w:val="00F60F7F"/>
    <w:rsid w:val="00F61888"/>
    <w:rsid w:val="00F61AD9"/>
    <w:rsid w:val="00F63625"/>
    <w:rsid w:val="00F6407F"/>
    <w:rsid w:val="00F64484"/>
    <w:rsid w:val="00F64969"/>
    <w:rsid w:val="00F64C32"/>
    <w:rsid w:val="00F64CA1"/>
    <w:rsid w:val="00F65C82"/>
    <w:rsid w:val="00F70651"/>
    <w:rsid w:val="00F720E0"/>
    <w:rsid w:val="00F730A5"/>
    <w:rsid w:val="00F76879"/>
    <w:rsid w:val="00F76E4A"/>
    <w:rsid w:val="00F80F7B"/>
    <w:rsid w:val="00F810A9"/>
    <w:rsid w:val="00F81512"/>
    <w:rsid w:val="00F81753"/>
    <w:rsid w:val="00F8181A"/>
    <w:rsid w:val="00F832E2"/>
    <w:rsid w:val="00F8476E"/>
    <w:rsid w:val="00F84FD4"/>
    <w:rsid w:val="00F853F4"/>
    <w:rsid w:val="00F858AC"/>
    <w:rsid w:val="00F86754"/>
    <w:rsid w:val="00F867D6"/>
    <w:rsid w:val="00F87CB0"/>
    <w:rsid w:val="00F903F4"/>
    <w:rsid w:val="00F9070F"/>
    <w:rsid w:val="00F9077B"/>
    <w:rsid w:val="00F9107F"/>
    <w:rsid w:val="00F9127E"/>
    <w:rsid w:val="00F9133B"/>
    <w:rsid w:val="00F957B9"/>
    <w:rsid w:val="00F970DE"/>
    <w:rsid w:val="00FA15E0"/>
    <w:rsid w:val="00FA20F7"/>
    <w:rsid w:val="00FA21CC"/>
    <w:rsid w:val="00FA2EB3"/>
    <w:rsid w:val="00FA33E0"/>
    <w:rsid w:val="00FA35B8"/>
    <w:rsid w:val="00FA6454"/>
    <w:rsid w:val="00FA6C61"/>
    <w:rsid w:val="00FA762F"/>
    <w:rsid w:val="00FB043F"/>
    <w:rsid w:val="00FB0FA5"/>
    <w:rsid w:val="00FB14B2"/>
    <w:rsid w:val="00FB3110"/>
    <w:rsid w:val="00FB3D3F"/>
    <w:rsid w:val="00FB5095"/>
    <w:rsid w:val="00FB525D"/>
    <w:rsid w:val="00FB5417"/>
    <w:rsid w:val="00FB6325"/>
    <w:rsid w:val="00FC026D"/>
    <w:rsid w:val="00FC1A3B"/>
    <w:rsid w:val="00FC452C"/>
    <w:rsid w:val="00FC455A"/>
    <w:rsid w:val="00FC47DE"/>
    <w:rsid w:val="00FC509C"/>
    <w:rsid w:val="00FC5F26"/>
    <w:rsid w:val="00FD1594"/>
    <w:rsid w:val="00FD17BA"/>
    <w:rsid w:val="00FD2BDA"/>
    <w:rsid w:val="00FD3259"/>
    <w:rsid w:val="00FD4753"/>
    <w:rsid w:val="00FD58B5"/>
    <w:rsid w:val="00FD5D7D"/>
    <w:rsid w:val="00FD6FDA"/>
    <w:rsid w:val="00FD7668"/>
    <w:rsid w:val="00FE0C52"/>
    <w:rsid w:val="00FE0DCD"/>
    <w:rsid w:val="00FE10F4"/>
    <w:rsid w:val="00FE3405"/>
    <w:rsid w:val="00FE35C9"/>
    <w:rsid w:val="00FE3E5F"/>
    <w:rsid w:val="00FE4945"/>
    <w:rsid w:val="00FE5A3A"/>
    <w:rsid w:val="00FF03E8"/>
    <w:rsid w:val="00FF0F05"/>
    <w:rsid w:val="00FF134E"/>
    <w:rsid w:val="00FF222D"/>
    <w:rsid w:val="00FF2478"/>
    <w:rsid w:val="00FF4809"/>
    <w:rsid w:val="00FF5371"/>
    <w:rsid w:val="00FF690F"/>
    <w:rsid w:val="00FF73B0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962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Camilla Tavares</cp:lastModifiedBy>
  <cp:revision>9</cp:revision>
  <dcterms:created xsi:type="dcterms:W3CDTF">2017-11-19T15:46:00Z</dcterms:created>
  <dcterms:modified xsi:type="dcterms:W3CDTF">2017-11-19T15:59:00Z</dcterms:modified>
</cp:coreProperties>
</file>